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F8BDE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8F5922C" w14:textId="77777777" w:rsidR="008D7A03" w:rsidRDefault="008D7A03" w:rsidP="00F012B9">
      <w:pPr>
        <w:pStyle w:val="Sansinterligne"/>
        <w:jc w:val="both"/>
        <w:rPr>
          <w:rFonts w:ascii="Arial" w:hAnsi="Arial" w:cs="Arial"/>
          <w:b/>
          <w:bCs/>
        </w:rPr>
      </w:pPr>
    </w:p>
    <w:p w14:paraId="6241C82B" w14:textId="645177D2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jc w:val="center"/>
        <w:rPr>
          <w:rFonts w:ascii="OTS-derived-font" w:hAnsi="OTS-derived-font" w:cs="OTS-derived-font"/>
          <w:color w:val="0070C1"/>
          <w:sz w:val="56"/>
          <w:szCs w:val="68"/>
        </w:rPr>
      </w:pPr>
      <w:r w:rsidRPr="00984233">
        <w:rPr>
          <w:rFonts w:ascii="OTS-derived-font" w:hAnsi="OTS-derived-font" w:cs="OTS-derived-font"/>
          <w:color w:val="0070C1"/>
          <w:sz w:val="56"/>
          <w:szCs w:val="68"/>
        </w:rPr>
        <w:t>B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>ulletin d’adhésion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 xml:space="preserve"> </w:t>
      </w:r>
      <w:r w:rsidR="0050353C">
        <w:rPr>
          <w:rFonts w:ascii="OTS-derived-font" w:hAnsi="OTS-derived-font" w:cs="OTS-derived-font"/>
          <w:color w:val="0070C1"/>
          <w:sz w:val="56"/>
          <w:szCs w:val="68"/>
        </w:rPr>
        <w:t xml:space="preserve">Bénévole 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202</w:t>
      </w:r>
      <w:r w:rsidR="00CB2BBD">
        <w:rPr>
          <w:rFonts w:ascii="OTS-derived-font" w:hAnsi="OTS-derived-font" w:cs="OTS-derived-font"/>
          <w:color w:val="0070C1"/>
          <w:sz w:val="56"/>
          <w:szCs w:val="68"/>
        </w:rPr>
        <w:t>2</w:t>
      </w:r>
      <w:r w:rsidRPr="00984233">
        <w:rPr>
          <w:rFonts w:ascii="OTS-derived-font" w:hAnsi="OTS-derived-font" w:cs="OTS-derived-font"/>
          <w:color w:val="0070C1"/>
          <w:sz w:val="56"/>
          <w:szCs w:val="68"/>
        </w:rPr>
        <w:t>/202</w:t>
      </w:r>
      <w:r w:rsidR="00CB2BBD">
        <w:rPr>
          <w:rFonts w:ascii="OTS-derived-font" w:hAnsi="OTS-derived-font" w:cs="OTS-derived-font"/>
          <w:color w:val="0070C1"/>
          <w:sz w:val="56"/>
          <w:szCs w:val="68"/>
        </w:rPr>
        <w:t>3</w:t>
      </w:r>
    </w:p>
    <w:p w14:paraId="3557C156" w14:textId="77777777" w:rsid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</w:p>
    <w:p w14:paraId="33898D4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Nom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 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Prénom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3EFEEA4A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46EE383" w14:textId="77777777" w:rsidR="000820BA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Adresse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3D1AEF22" w14:textId="77777777" w:rsidR="000820BA" w:rsidRPr="00CE527B" w:rsidRDefault="000820BA" w:rsidP="000820BA">
      <w:pPr>
        <w:tabs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="Comic Sans MS" w:hAnsi="Comic Sans MS"/>
          <w:b/>
          <w:sz w:val="20"/>
          <w:szCs w:val="20"/>
        </w:rPr>
      </w:pPr>
      <w:r w:rsidRPr="00E34F5B">
        <w:rPr>
          <w:rFonts w:asciiTheme="minorHAnsi" w:hAnsiTheme="minorHAnsi"/>
          <w:sz w:val="18"/>
          <w:highlight w:val="yellow"/>
        </w:rPr>
        <w:tab/>
      </w:r>
      <w:r w:rsidRPr="00670989">
        <w:rPr>
          <w:rFonts w:ascii="Comic Sans MS" w:hAnsi="Comic Sans MS"/>
          <w:b/>
          <w:sz w:val="20"/>
          <w:szCs w:val="20"/>
        </w:rPr>
        <w:t xml:space="preserve"> </w:t>
      </w:r>
    </w:p>
    <w:p w14:paraId="4D54BD5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46EFE80D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>Code Postal 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V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ille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7CA61ED3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BF97845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Tél fixe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   T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él portable</w:t>
      </w:r>
      <w:r>
        <w:rPr>
          <w:rFonts w:ascii="OTS-derived-font" w:hAnsi="OTS-derived-font" w:cs="OTS-derived-font"/>
          <w:color w:val="434343"/>
          <w:sz w:val="30"/>
          <w:szCs w:val="30"/>
        </w:rPr>
        <w:t xml:space="preserve">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7C87AD07" w14:textId="77777777" w:rsidR="000820BA" w:rsidRPr="00CE527B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7C05EE0F" w14:textId="77777777" w:rsidR="000820BA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Email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@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661100C7" w14:textId="77777777" w:rsidR="00984233" w:rsidRPr="000820BA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A99FCA7" w14:textId="74CB30F2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>Montant de l’adhésion de 30€ par chèque à l’ordre de Handifan Club OM</w:t>
      </w:r>
      <w:r w:rsidR="00742A1F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bookmarkStart w:id="0" w:name="_GoBack"/>
      <w:r w:rsidR="00742A1F" w:rsidRPr="001D2228">
        <w:rPr>
          <w:rFonts w:ascii="OTS-derived-font" w:hAnsi="OTS-derived-font" w:cs="OTS-derived-font"/>
          <w:color w:val="FF0000"/>
          <w:sz w:val="34"/>
          <w:szCs w:val="34"/>
          <w:u w:val="single"/>
        </w:rPr>
        <w:t>par personne</w:t>
      </w:r>
      <w:bookmarkEnd w:id="0"/>
    </w:p>
    <w:p w14:paraId="02A0E16E" w14:textId="77777777" w:rsidR="00984233" w:rsidRPr="000820BA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07E435F" w14:textId="77777777" w:rsidR="00984233" w:rsidRPr="00984233" w:rsidRDefault="00984233" w:rsidP="00984233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34"/>
          <w:szCs w:val="34"/>
        </w:rPr>
      </w:pPr>
      <w:r w:rsidRPr="00984233">
        <w:rPr>
          <w:rFonts w:ascii="OTS-derived-font" w:hAnsi="OTS-derived-font" w:cs="OTS-derived-font"/>
          <w:color w:val="434343"/>
          <w:sz w:val="34"/>
          <w:szCs w:val="34"/>
        </w:rPr>
        <w:t>Photocopie de la pièce d’identité (recto)</w:t>
      </w:r>
    </w:p>
    <w:p w14:paraId="0C37B0E3" w14:textId="77777777" w:rsidR="00984233" w:rsidRPr="000820BA" w:rsidRDefault="00984233" w:rsidP="00C60891">
      <w:pPr>
        <w:autoSpaceDE w:val="0"/>
        <w:autoSpaceDN w:val="0"/>
        <w:adjustRightInd w:val="0"/>
        <w:spacing w:after="0" w:line="240" w:lineRule="auto"/>
        <w:ind w:left="-284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5741EBE9" w14:textId="499EEB6B" w:rsidR="000820BA" w:rsidRPr="00C60891" w:rsidRDefault="000820BA" w:rsidP="00C60891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rPr>
          <w:rFonts w:ascii="OTS-derived-font" w:hAnsi="OTS-derived-font" w:cs="OTS-derived-font"/>
          <w:color w:val="434343"/>
          <w:sz w:val="34"/>
          <w:szCs w:val="34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Je soussigné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adhère à l’association </w:t>
      </w:r>
      <w:r w:rsidR="00C60891" w:rsidRPr="00984233">
        <w:rPr>
          <w:rFonts w:ascii="OTS-derived-font" w:hAnsi="OTS-derived-font" w:cs="OTS-derived-font"/>
          <w:color w:val="434343"/>
          <w:sz w:val="34"/>
          <w:szCs w:val="34"/>
        </w:rPr>
        <w:t>Handifan Club OM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 et déclare avoir pris connaissance du règlement intérieur.</w:t>
      </w:r>
    </w:p>
    <w:p w14:paraId="1704401C" w14:textId="77777777" w:rsidR="000820BA" w:rsidRPr="000820BA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191C2C52" w14:textId="77777777" w:rsidR="000820BA" w:rsidRPr="009545DC" w:rsidRDefault="000820BA" w:rsidP="000820BA">
      <w:pPr>
        <w:tabs>
          <w:tab w:val="left" w:leader="dot" w:pos="4608"/>
          <w:tab w:val="right" w:leader="dot" w:pos="9356"/>
          <w:tab w:val="right" w:leader="dot" w:pos="10137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Fait à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DADADA"/>
          <w:sz w:val="34"/>
          <w:szCs w:val="34"/>
        </w:rPr>
        <w:t xml:space="preserve"> </w:t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>Signature</w:t>
      </w:r>
    </w:p>
    <w:p w14:paraId="68DCF777" w14:textId="77777777" w:rsidR="000820BA" w:rsidRPr="000820BA" w:rsidRDefault="000820BA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p w14:paraId="000E7A7C" w14:textId="77777777" w:rsidR="000820BA" w:rsidRPr="009545DC" w:rsidRDefault="000820BA" w:rsidP="000820BA">
      <w:pPr>
        <w:tabs>
          <w:tab w:val="left" w:leader="dot" w:pos="1560"/>
          <w:tab w:val="right" w:leader="dot" w:pos="2977"/>
          <w:tab w:val="right" w:leader="dot" w:pos="4111"/>
        </w:tabs>
        <w:spacing w:before="120" w:after="0" w:line="360" w:lineRule="auto"/>
        <w:jc w:val="both"/>
        <w:rPr>
          <w:rFonts w:asciiTheme="minorHAnsi" w:hAnsiTheme="minorHAnsi"/>
          <w:sz w:val="18"/>
          <w:highlight w:val="yellow"/>
        </w:rPr>
      </w:pPr>
      <w:r>
        <w:rPr>
          <w:rFonts w:ascii="OTS-derived-font" w:hAnsi="OTS-derived-font" w:cs="OTS-derived-font"/>
          <w:color w:val="434343"/>
          <w:sz w:val="34"/>
          <w:szCs w:val="34"/>
        </w:rPr>
        <w:t xml:space="preserve">Le </w:t>
      </w:r>
      <w:r w:rsidRPr="009F71EA">
        <w:rPr>
          <w:rFonts w:ascii="Comic Sans MS" w:hAnsi="Comic Sans MS"/>
          <w:b/>
          <w:sz w:val="20"/>
          <w:szCs w:val="20"/>
        </w:rPr>
        <w:t>: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  <w:r w:rsidRPr="00984233">
        <w:rPr>
          <w:rFonts w:ascii="OTS-derived-font" w:hAnsi="OTS-derived-font" w:cs="OTS-derived-font"/>
          <w:color w:val="434343"/>
          <w:sz w:val="34"/>
          <w:szCs w:val="34"/>
        </w:rPr>
        <w:t xml:space="preserve"> </w:t>
      </w:r>
      <w:r>
        <w:rPr>
          <w:rFonts w:ascii="OTS-derived-font" w:hAnsi="OTS-derived-font" w:cs="OTS-derived-font"/>
          <w:color w:val="434343"/>
          <w:sz w:val="34"/>
          <w:szCs w:val="34"/>
        </w:rPr>
        <w:t xml:space="preserve">/ </w:t>
      </w:r>
      <w:r w:rsidRPr="00E34F5B">
        <w:rPr>
          <w:rFonts w:asciiTheme="minorHAnsi" w:hAnsiTheme="minorHAnsi"/>
          <w:sz w:val="18"/>
          <w:highlight w:val="yellow"/>
        </w:rPr>
        <w:t xml:space="preserve"> </w:t>
      </w:r>
      <w:r w:rsidRPr="00E34F5B">
        <w:rPr>
          <w:rFonts w:asciiTheme="minorHAnsi" w:hAnsiTheme="minorHAnsi"/>
          <w:sz w:val="18"/>
          <w:highlight w:val="yellow"/>
        </w:rPr>
        <w:tab/>
      </w:r>
    </w:p>
    <w:p w14:paraId="4F8BCFBB" w14:textId="18A6EF95" w:rsidR="004C27B3" w:rsidRPr="000820BA" w:rsidRDefault="004C27B3" w:rsidP="000820BA">
      <w:pPr>
        <w:autoSpaceDE w:val="0"/>
        <w:autoSpaceDN w:val="0"/>
        <w:adjustRightInd w:val="0"/>
        <w:spacing w:after="0" w:line="240" w:lineRule="auto"/>
        <w:rPr>
          <w:rFonts w:ascii="OTS-derived-font" w:hAnsi="OTS-derived-font" w:cs="OTS-derived-font"/>
          <w:color w:val="434343"/>
          <w:sz w:val="20"/>
          <w:szCs w:val="34"/>
        </w:rPr>
      </w:pPr>
    </w:p>
    <w:sectPr w:rsidR="004C27B3" w:rsidRPr="000820BA" w:rsidSect="00C60891">
      <w:headerReference w:type="default" r:id="rId7"/>
      <w:footerReference w:type="default" r:id="rId8"/>
      <w:pgSz w:w="11906" w:h="16838"/>
      <w:pgMar w:top="2268" w:right="566" w:bottom="184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7DDF2" w14:textId="77777777" w:rsidR="004B6891" w:rsidRDefault="004B6891" w:rsidP="00062BE9">
      <w:pPr>
        <w:spacing w:after="0" w:line="240" w:lineRule="auto"/>
      </w:pPr>
      <w:r>
        <w:separator/>
      </w:r>
    </w:p>
  </w:endnote>
  <w:endnote w:type="continuationSeparator" w:id="0">
    <w:p w14:paraId="2D0F8E93" w14:textId="77777777" w:rsidR="004B6891" w:rsidRDefault="004B6891" w:rsidP="0006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éfet afin">
    <w:altName w:val="Times New Roman"/>
    <w:panose1 w:val="020B0604020202020204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S-derived-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415A" w14:textId="51140565" w:rsidR="00DD4210" w:rsidRDefault="00213BDD" w:rsidP="00DD421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168A3" wp14:editId="70D95259">
              <wp:simplePos x="0" y="0"/>
              <wp:positionH relativeFrom="page">
                <wp:posOffset>5422900</wp:posOffset>
              </wp:positionH>
              <wp:positionV relativeFrom="paragraph">
                <wp:posOffset>-321310</wp:posOffset>
              </wp:positionV>
              <wp:extent cx="2072640" cy="933450"/>
              <wp:effectExtent l="0" t="0" r="381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264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D5A0" w14:textId="0462C0D7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TEL : 04.91.76.43.99</w:t>
                          </w:r>
                        </w:p>
                        <w:p w14:paraId="5B8CA24A" w14:textId="17E7EC5E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Port : 06.21.72.02.75</w:t>
                          </w:r>
                        </w:p>
                        <w:p w14:paraId="376386E6" w14:textId="4292DFEB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 xml:space="preserve">Mail : </w:t>
                          </w:r>
                          <w:hyperlink r:id="rId1" w:history="1">
                            <w:r w:rsidRPr="0026618F">
                              <w:rPr>
                                <w:rStyle w:val="Lienhypertexte"/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handifanclubom@orange.fr</w:t>
                            </w:r>
                          </w:hyperlink>
                        </w:p>
                        <w:p w14:paraId="25A262E2" w14:textId="11719AD4" w:rsidR="0026618F" w:rsidRPr="0026618F" w:rsidRDefault="0026618F" w:rsidP="0026618F">
                          <w:pPr>
                            <w:pStyle w:val="Pieddepage"/>
                            <w:jc w:val="both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Site : handifanclubom.org</w:t>
                          </w:r>
                        </w:p>
                        <w:p w14:paraId="657F40BA" w14:textId="01D7AB78" w:rsidR="0026618F" w:rsidRDefault="0026618F" w:rsidP="002661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4" o:spid="_x0000_s1026" style="position:absolute;margin-left:427pt;margin-top:-25.3pt;width:163.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" stroked="f" strokecolor="#f8f8f8">
              <v:textbox>
                <w:txbxContent>
                  <w:p w14:paraId="6F3BD5A0" w14:textId="0462C0D7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TEL : 04.91.76.43.99</w:t>
                    </w:r>
                  </w:p>
                  <w:p w14:paraId="5B8CA24A" w14:textId="17E7EC5E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Port : 06.21.72.02.75</w:t>
                    </w:r>
                  </w:p>
                  <w:p w14:paraId="376386E6" w14:textId="4292DFEB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 xml:space="preserve">Mail : </w:t>
                    </w:r>
                    <w:hyperlink r:id="rId3" w:history="1">
                      <w:r w:rsidRPr="0026618F">
                        <w:rPr>
                          <w:rStyle w:val="Lienhypertexte"/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handifanclubom@orange.fr</w:t>
                      </w:r>
                    </w:hyperlink>
                  </w:p>
                  <w:p w14:paraId="25A262E2" w14:textId="11719AD4" w:rsidR="0026618F" w:rsidRPr="0026618F" w:rsidRDefault="0026618F" w:rsidP="0026618F">
                    <w:pPr>
                      <w:pStyle w:val="Pieddepage"/>
                      <w:jc w:val="both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Site : handifanclubom.org</w:t>
                    </w:r>
                  </w:p>
                  <w:p w14:paraId="657F40BA" w14:textId="01D7AB78" w:rsidR="0026618F" w:rsidRDefault="0026618F" w:rsidP="0026618F"/>
                </w:txbxContent>
              </v:textbox>
              <w10:wrap anchorx="page"/>
            </v:rect>
          </w:pict>
        </mc:Fallback>
      </mc:AlternateContent>
    </w:r>
    <w:r w:rsidR="00DC57A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4168A3" wp14:editId="3804C88B">
              <wp:simplePos x="0" y="0"/>
              <wp:positionH relativeFrom="column">
                <wp:posOffset>-384810</wp:posOffset>
              </wp:positionH>
              <wp:positionV relativeFrom="paragraph">
                <wp:posOffset>-321310</wp:posOffset>
              </wp:positionV>
              <wp:extent cx="1790700" cy="93345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07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8F8F8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B0A9C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HANDIFAN CLUB OM</w:t>
                          </w:r>
                        </w:p>
                        <w:p w14:paraId="7AF2EC8B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Centre Commercial les Pins</w:t>
                          </w:r>
                        </w:p>
                        <w:p w14:paraId="546983A9" w14:textId="77777777" w:rsidR="00DD4210" w:rsidRPr="0026618F" w:rsidRDefault="00DD4210" w:rsidP="00DD4210">
                          <w:pPr>
                            <w:pStyle w:val="Pieddepage"/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38, Allée des Pins</w:t>
                          </w:r>
                        </w:p>
                        <w:p w14:paraId="2C0D5604" w14:textId="6EECCB46" w:rsidR="00DD4210" w:rsidRPr="0026618F" w:rsidRDefault="00DD4210" w:rsidP="00DD421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t>13009-MARSEILLE</w:t>
                          </w:r>
                          <w:r w:rsidRPr="0026618F">
                            <w:rPr>
                              <w:rFonts w:ascii="Arial" w:hAnsi="Arial" w:cs="Arial"/>
                              <w:color w:val="00B0F0"/>
                              <w:sz w:val="20"/>
                              <w:szCs w:val="20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4168A3" id="Rectangle 3" o:spid="_x0000_s1027" style="position:absolute;margin-left:-30.3pt;margin-top:-25.3pt;width:14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" filled="f" stroked="f" strokecolor="#f8f8f8">
              <v:textbox>
                <w:txbxContent>
                  <w:p w14:paraId="749B0A9C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HANDIFAN CLUB OM</w:t>
                    </w:r>
                  </w:p>
                  <w:p w14:paraId="7AF2EC8B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Centre Commercial les Pins</w:t>
                    </w:r>
                  </w:p>
                  <w:p w14:paraId="546983A9" w14:textId="77777777" w:rsidR="00DD4210" w:rsidRPr="0026618F" w:rsidRDefault="00DD4210" w:rsidP="00DD4210">
                    <w:pPr>
                      <w:pStyle w:val="Pieddepage"/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38, Allée des Pins</w:t>
                    </w:r>
                  </w:p>
                  <w:p w14:paraId="2C0D5604" w14:textId="6EECCB46" w:rsidR="00DD4210" w:rsidRPr="0026618F" w:rsidRDefault="00DD4210" w:rsidP="00DD421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t>13009-MARSEILLE</w:t>
                    </w:r>
                    <w:r w:rsidRPr="0026618F">
                      <w:rPr>
                        <w:rFonts w:ascii="Arial" w:hAnsi="Arial" w:cs="Arial"/>
                        <w:color w:val="00B0F0"/>
                        <w:sz w:val="20"/>
                        <w:szCs w:val="20"/>
                      </w:rPr>
                      <w:ptab w:relativeTo="margin" w:alignment="center" w:leader="none"/>
                    </w:r>
                  </w:p>
                </w:txbxContent>
              </v:textbox>
            </v:rect>
          </w:pict>
        </mc:Fallback>
      </mc:AlternateContent>
    </w:r>
    <w:r w:rsidR="00DD4210">
      <w:ptab w:relativeTo="margin" w:alignment="right" w:leader="none"/>
    </w:r>
    <w:r w:rsidR="00DD4210"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CEBD" w14:textId="77777777" w:rsidR="004B6891" w:rsidRDefault="004B6891" w:rsidP="00062BE9">
      <w:pPr>
        <w:spacing w:after="0" w:line="240" w:lineRule="auto"/>
      </w:pPr>
      <w:r>
        <w:separator/>
      </w:r>
    </w:p>
  </w:footnote>
  <w:footnote w:type="continuationSeparator" w:id="0">
    <w:p w14:paraId="35ECEADB" w14:textId="77777777" w:rsidR="004B6891" w:rsidRDefault="004B6891" w:rsidP="0006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BBAD" w14:textId="6378588E" w:rsidR="00062BE9" w:rsidRPr="0026618F" w:rsidRDefault="001B3A2D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824" behindDoc="0" locked="0" layoutInCell="1" allowOverlap="1" wp14:anchorId="575524C2" wp14:editId="275C04DF">
          <wp:simplePos x="0" y="0"/>
          <wp:positionH relativeFrom="margin">
            <wp:posOffset>1532255</wp:posOffset>
          </wp:positionH>
          <wp:positionV relativeFrom="margin">
            <wp:posOffset>-1126490</wp:posOffset>
          </wp:positionV>
          <wp:extent cx="3133725" cy="767080"/>
          <wp:effectExtent l="0" t="0" r="9525" b="0"/>
          <wp:wrapSquare wrapText="bothSides"/>
          <wp:docPr id="2" name="Image 2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’image sour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4" r="22577"/>
                  <a:stretch/>
                </pic:blipFill>
                <pic:spPr bwMode="auto">
                  <a:xfrm>
                    <a:off x="0" y="0"/>
                    <a:ext cx="31337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4210" w:rsidRPr="0026618F">
      <w:rPr>
        <w:rFonts w:ascii="Arial" w:hAnsi="Arial" w:cs="Arial"/>
        <w:noProof/>
        <w:color w:val="00B0F0"/>
        <w:sz w:val="20"/>
        <w:szCs w:val="20"/>
        <w:lang w:eastAsia="fr-FR"/>
      </w:rPr>
      <w:drawing>
        <wp:anchor distT="0" distB="0" distL="114300" distR="114300" simplePos="0" relativeHeight="251656704" behindDoc="0" locked="0" layoutInCell="1" allowOverlap="1" wp14:anchorId="551379B9" wp14:editId="6C541D7E">
          <wp:simplePos x="0" y="0"/>
          <wp:positionH relativeFrom="margin">
            <wp:posOffset>-156845</wp:posOffset>
          </wp:positionH>
          <wp:positionV relativeFrom="margin">
            <wp:posOffset>-1240155</wp:posOffset>
          </wp:positionV>
          <wp:extent cx="1209675" cy="1240155"/>
          <wp:effectExtent l="0" t="0" r="0" b="0"/>
          <wp:wrapSquare wrapText="bothSides"/>
          <wp:docPr id="4" name="Image 4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66" w:rsidRPr="0026618F">
      <w:rPr>
        <w:rFonts w:ascii="Arial" w:hAnsi="Arial" w:cs="Arial"/>
        <w:color w:val="00B0F0"/>
        <w:sz w:val="20"/>
        <w:szCs w:val="20"/>
      </w:rPr>
      <w:ptab w:relativeTo="margin" w:alignment="right" w:leader="none"/>
    </w:r>
    <w:r w:rsidR="00745B66" w:rsidRPr="0026618F">
      <w:rPr>
        <w:rFonts w:ascii="Arial" w:hAnsi="Arial" w:cs="Arial"/>
        <w:color w:val="00B0F0"/>
        <w:sz w:val="20"/>
        <w:szCs w:val="20"/>
      </w:rPr>
      <w:t>Association loi 1901</w:t>
    </w:r>
    <w:r w:rsidR="00745B66" w:rsidRPr="0026618F">
      <w:rPr>
        <w:rFonts w:ascii="Arial" w:hAnsi="Arial" w:cs="Arial"/>
        <w:color w:val="00B0F0"/>
        <w:sz w:val="20"/>
        <w:szCs w:val="20"/>
      </w:rPr>
      <w:tab/>
      <w:t>RNA : W134000441</w:t>
    </w:r>
  </w:p>
  <w:p w14:paraId="432A324D" w14:textId="1AEA3AB2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>Siret : 514 823 319 00025</w:t>
    </w:r>
  </w:p>
  <w:p w14:paraId="696BD223" w14:textId="26DA82DA" w:rsidR="00745B66" w:rsidRPr="0026618F" w:rsidRDefault="00745B66" w:rsidP="00DD4210">
    <w:pPr>
      <w:pStyle w:val="En-tte"/>
      <w:jc w:val="right"/>
      <w:rPr>
        <w:rFonts w:ascii="Arial" w:hAnsi="Arial" w:cs="Arial"/>
        <w:color w:val="00B0F0"/>
        <w:sz w:val="20"/>
        <w:szCs w:val="20"/>
      </w:rPr>
    </w:pPr>
    <w:r w:rsidRPr="0026618F">
      <w:rPr>
        <w:rFonts w:ascii="Arial" w:hAnsi="Arial" w:cs="Arial"/>
        <w:color w:val="00B0F0"/>
        <w:sz w:val="20"/>
        <w:szCs w:val="20"/>
      </w:rPr>
      <w:tab/>
      <w:t xml:space="preserve">Agrément ministériel : G43563 </w:t>
    </w:r>
  </w:p>
  <w:p w14:paraId="66094B76" w14:textId="138AFEDD" w:rsidR="00745B66" w:rsidRDefault="00745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5D5"/>
    <w:multiLevelType w:val="multilevel"/>
    <w:tmpl w:val="D3A0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06427"/>
    <w:multiLevelType w:val="multilevel"/>
    <w:tmpl w:val="E2E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3638C"/>
    <w:multiLevelType w:val="hybridMultilevel"/>
    <w:tmpl w:val="7AE2CDA6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C171B0"/>
    <w:multiLevelType w:val="multilevel"/>
    <w:tmpl w:val="FF3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u w:val="single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54C74"/>
    <w:multiLevelType w:val="multilevel"/>
    <w:tmpl w:val="7658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42458B"/>
    <w:multiLevelType w:val="hybridMultilevel"/>
    <w:tmpl w:val="5A68B4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D0A7C"/>
    <w:multiLevelType w:val="multilevel"/>
    <w:tmpl w:val="CB5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E1B63"/>
    <w:multiLevelType w:val="multilevel"/>
    <w:tmpl w:val="BCB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645CF5"/>
    <w:multiLevelType w:val="multilevel"/>
    <w:tmpl w:val="F0D238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1746A1"/>
    <w:multiLevelType w:val="hybridMultilevel"/>
    <w:tmpl w:val="1F4C0C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D0D51"/>
    <w:multiLevelType w:val="multilevel"/>
    <w:tmpl w:val="1BC4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EE7350"/>
    <w:multiLevelType w:val="multilevel"/>
    <w:tmpl w:val="433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155"/>
    <w:rsid w:val="000360C4"/>
    <w:rsid w:val="00036E96"/>
    <w:rsid w:val="00037448"/>
    <w:rsid w:val="00062BE9"/>
    <w:rsid w:val="000820BA"/>
    <w:rsid w:val="000D2767"/>
    <w:rsid w:val="00143F32"/>
    <w:rsid w:val="00147286"/>
    <w:rsid w:val="00193244"/>
    <w:rsid w:val="001B3A2D"/>
    <w:rsid w:val="001D2228"/>
    <w:rsid w:val="001E1155"/>
    <w:rsid w:val="00213BDD"/>
    <w:rsid w:val="00262436"/>
    <w:rsid w:val="0026618F"/>
    <w:rsid w:val="002A7709"/>
    <w:rsid w:val="002D15DB"/>
    <w:rsid w:val="0032094A"/>
    <w:rsid w:val="003224DB"/>
    <w:rsid w:val="004260AC"/>
    <w:rsid w:val="00475AA8"/>
    <w:rsid w:val="004B3C29"/>
    <w:rsid w:val="004B6891"/>
    <w:rsid w:val="004C27B3"/>
    <w:rsid w:val="0050353C"/>
    <w:rsid w:val="005638E3"/>
    <w:rsid w:val="005A6B5E"/>
    <w:rsid w:val="00611503"/>
    <w:rsid w:val="00627ABE"/>
    <w:rsid w:val="006570D3"/>
    <w:rsid w:val="00663B74"/>
    <w:rsid w:val="006A5FC3"/>
    <w:rsid w:val="006C58A9"/>
    <w:rsid w:val="006F0CBE"/>
    <w:rsid w:val="00712873"/>
    <w:rsid w:val="00742A1F"/>
    <w:rsid w:val="00745B66"/>
    <w:rsid w:val="007D1CA0"/>
    <w:rsid w:val="007D7BBC"/>
    <w:rsid w:val="008A45B0"/>
    <w:rsid w:val="008D7A03"/>
    <w:rsid w:val="00916EB8"/>
    <w:rsid w:val="00920B1F"/>
    <w:rsid w:val="00943F2F"/>
    <w:rsid w:val="00984233"/>
    <w:rsid w:val="00A064DF"/>
    <w:rsid w:val="00A17229"/>
    <w:rsid w:val="00A307F9"/>
    <w:rsid w:val="00A31F9A"/>
    <w:rsid w:val="00A3772D"/>
    <w:rsid w:val="00AA01BE"/>
    <w:rsid w:val="00B30165"/>
    <w:rsid w:val="00B371E3"/>
    <w:rsid w:val="00B6039F"/>
    <w:rsid w:val="00B73667"/>
    <w:rsid w:val="00B81A86"/>
    <w:rsid w:val="00BF2BC4"/>
    <w:rsid w:val="00C60891"/>
    <w:rsid w:val="00C87AFC"/>
    <w:rsid w:val="00CB2BBD"/>
    <w:rsid w:val="00CD105B"/>
    <w:rsid w:val="00D3749F"/>
    <w:rsid w:val="00D86862"/>
    <w:rsid w:val="00D93E88"/>
    <w:rsid w:val="00DC57AA"/>
    <w:rsid w:val="00DD4210"/>
    <w:rsid w:val="00F012B9"/>
    <w:rsid w:val="00FC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5BE9"/>
  <w15:docId w15:val="{500D104F-50A0-41AD-93C7-EC43E6C7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éfet afin" w:eastAsiaTheme="minorHAnsi" w:hAnsi="réfet afin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86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BE9"/>
  </w:style>
  <w:style w:type="paragraph" w:styleId="Pieddepage">
    <w:name w:val="footer"/>
    <w:basedOn w:val="Normal"/>
    <w:link w:val="PieddepageCar"/>
    <w:uiPriority w:val="99"/>
    <w:unhideWhenUsed/>
    <w:rsid w:val="0006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BE9"/>
  </w:style>
  <w:style w:type="character" w:styleId="Lienhypertexte">
    <w:name w:val="Hyperlink"/>
    <w:basedOn w:val="Policepardfaut"/>
    <w:uiPriority w:val="99"/>
    <w:unhideWhenUsed/>
    <w:rsid w:val="0026618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661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ndifanclubom@orange.fr" TargetMode="External"/><Relationship Id="rId1" Type="http://schemas.openxmlformats.org/officeDocument/2006/relationships/hyperlink" Target="mailto:handifanclubom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2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&amp; Jaky</dc:creator>
  <cp:lastModifiedBy>Microsoft Office User</cp:lastModifiedBy>
  <cp:revision>7</cp:revision>
  <cp:lastPrinted>2020-02-22T11:02:00Z</cp:lastPrinted>
  <dcterms:created xsi:type="dcterms:W3CDTF">2022-06-10T16:54:00Z</dcterms:created>
  <dcterms:modified xsi:type="dcterms:W3CDTF">2022-06-15T15:14:00Z</dcterms:modified>
</cp:coreProperties>
</file>