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922C" w14:textId="77777777" w:rsidR="008D7A03" w:rsidRDefault="008D7A03" w:rsidP="00F012B9">
      <w:pPr>
        <w:pStyle w:val="Sansinterligne"/>
        <w:jc w:val="both"/>
        <w:rPr>
          <w:rFonts w:ascii="Arial" w:hAnsi="Arial" w:cs="Arial"/>
          <w:b/>
          <w:bCs/>
        </w:rPr>
      </w:pPr>
    </w:p>
    <w:p w14:paraId="6241C82B" w14:textId="1F38C551" w:rsidR="00984233" w:rsidRPr="00984233" w:rsidRDefault="00984233" w:rsidP="00124B58">
      <w:pPr>
        <w:autoSpaceDE w:val="0"/>
        <w:autoSpaceDN w:val="0"/>
        <w:adjustRightInd w:val="0"/>
        <w:spacing w:after="0" w:line="240" w:lineRule="auto"/>
        <w:jc w:val="center"/>
        <w:rPr>
          <w:rFonts w:ascii="OTS-derived-font" w:hAnsi="OTS-derived-font" w:cs="OTS-derived-font"/>
          <w:color w:val="0070C1"/>
          <w:sz w:val="56"/>
          <w:szCs w:val="68"/>
        </w:rPr>
      </w:pPr>
      <w:r w:rsidRPr="00984233">
        <w:rPr>
          <w:rFonts w:ascii="OTS-derived-font" w:hAnsi="OTS-derived-font" w:cs="OTS-derived-font"/>
          <w:color w:val="0070C1"/>
          <w:sz w:val="56"/>
          <w:szCs w:val="68"/>
        </w:rPr>
        <w:t>BULLETIN D'ADHÉSION 202</w:t>
      </w:r>
      <w:r w:rsidR="003B292E">
        <w:rPr>
          <w:rFonts w:ascii="OTS-derived-font" w:hAnsi="OTS-derived-font" w:cs="OTS-derived-font"/>
          <w:color w:val="0070C1"/>
          <w:sz w:val="56"/>
          <w:szCs w:val="68"/>
        </w:rPr>
        <w:t>3</w:t>
      </w:r>
      <w:r w:rsidRPr="00984233">
        <w:rPr>
          <w:rFonts w:ascii="OTS-derived-font" w:hAnsi="OTS-derived-font" w:cs="OTS-derived-font"/>
          <w:color w:val="0070C1"/>
          <w:sz w:val="56"/>
          <w:szCs w:val="68"/>
        </w:rPr>
        <w:t>/202</w:t>
      </w:r>
      <w:r w:rsidR="003B292E">
        <w:rPr>
          <w:rFonts w:ascii="OTS-derived-font" w:hAnsi="OTS-derived-font" w:cs="OTS-derived-font"/>
          <w:color w:val="0070C1"/>
          <w:sz w:val="56"/>
          <w:szCs w:val="68"/>
        </w:rPr>
        <w:t>4</w:t>
      </w:r>
    </w:p>
    <w:p w14:paraId="3557C156" w14:textId="77777777" w:rsidR="00984233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</w:p>
    <w:p w14:paraId="721FDDC9" w14:textId="71E776C3" w:rsidR="001906DC" w:rsidRDefault="00984233" w:rsidP="00CE527B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Nom </w:t>
      </w:r>
      <w:r w:rsidR="00CE527B" w:rsidRPr="009F71EA">
        <w:rPr>
          <w:rFonts w:ascii="Comic Sans MS" w:hAnsi="Comic Sans MS"/>
          <w:b/>
          <w:sz w:val="20"/>
          <w:szCs w:val="20"/>
        </w:rPr>
        <w:t>:</w:t>
      </w:r>
      <w:r w:rsidR="00CE527B" w:rsidRPr="00E34F5B">
        <w:rPr>
          <w:rFonts w:asciiTheme="minorHAnsi" w:hAnsiTheme="minorHAnsi"/>
          <w:sz w:val="18"/>
          <w:highlight w:val="yellow"/>
        </w:rPr>
        <w:t xml:space="preserve"> </w:t>
      </w:r>
      <w:r w:rsidR="00CE527B" w:rsidRPr="00E34F5B">
        <w:rPr>
          <w:rFonts w:asciiTheme="minorHAnsi" w:hAnsiTheme="minorHAnsi"/>
          <w:sz w:val="18"/>
          <w:highlight w:val="yellow"/>
        </w:rPr>
        <w:tab/>
      </w:r>
      <w:r>
        <w:rPr>
          <w:rFonts w:ascii="OTS-derived-font" w:hAnsi="OTS-derived-font" w:cs="OTS-derived-font"/>
          <w:color w:val="DADADA"/>
          <w:sz w:val="34"/>
          <w:szCs w:val="34"/>
        </w:rPr>
        <w:t xml:space="preserve">   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Prénom</w:t>
      </w:r>
      <w:r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="00CE527B" w:rsidRPr="009F71EA">
        <w:rPr>
          <w:rFonts w:ascii="Comic Sans MS" w:hAnsi="Comic Sans MS"/>
          <w:b/>
          <w:sz w:val="20"/>
          <w:szCs w:val="20"/>
        </w:rPr>
        <w:t>:</w:t>
      </w:r>
      <w:r w:rsidR="00CE527B" w:rsidRPr="00E34F5B">
        <w:rPr>
          <w:rFonts w:asciiTheme="minorHAnsi" w:hAnsiTheme="minorHAnsi"/>
          <w:sz w:val="18"/>
          <w:highlight w:val="yellow"/>
        </w:rPr>
        <w:t xml:space="preserve"> </w:t>
      </w:r>
      <w:r w:rsidR="00CE527B" w:rsidRPr="00E34F5B">
        <w:rPr>
          <w:rFonts w:asciiTheme="minorHAnsi" w:hAnsiTheme="minorHAnsi"/>
          <w:sz w:val="18"/>
          <w:highlight w:val="yellow"/>
        </w:rPr>
        <w:tab/>
      </w:r>
    </w:p>
    <w:p w14:paraId="64872474" w14:textId="77777777" w:rsidR="001906DC" w:rsidRPr="00CE527B" w:rsidRDefault="001906DC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27D1FEAE" w14:textId="0BD321E7" w:rsidR="00CE527B" w:rsidRDefault="00984233" w:rsidP="00CE527B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Adresse </w:t>
      </w:r>
      <w:r w:rsidR="00CE527B" w:rsidRPr="009F71EA">
        <w:rPr>
          <w:rFonts w:ascii="Comic Sans MS" w:hAnsi="Comic Sans MS"/>
          <w:b/>
          <w:sz w:val="20"/>
          <w:szCs w:val="20"/>
        </w:rPr>
        <w:t>:</w:t>
      </w:r>
      <w:r w:rsidR="00CE527B" w:rsidRPr="00E34F5B">
        <w:rPr>
          <w:rFonts w:asciiTheme="minorHAnsi" w:hAnsiTheme="minorHAnsi"/>
          <w:sz w:val="18"/>
          <w:highlight w:val="yellow"/>
        </w:rPr>
        <w:t xml:space="preserve"> </w:t>
      </w:r>
      <w:r w:rsidR="00CE527B" w:rsidRPr="00E34F5B">
        <w:rPr>
          <w:rFonts w:asciiTheme="minorHAnsi" w:hAnsiTheme="minorHAnsi"/>
          <w:sz w:val="18"/>
          <w:highlight w:val="yellow"/>
        </w:rPr>
        <w:tab/>
      </w:r>
    </w:p>
    <w:p w14:paraId="1E0BA869" w14:textId="0B39D51C" w:rsidR="00984233" w:rsidRPr="00CE527B" w:rsidRDefault="00CE527B" w:rsidP="00CE527B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E34F5B">
        <w:rPr>
          <w:rFonts w:asciiTheme="minorHAnsi" w:hAnsiTheme="minorHAnsi"/>
          <w:sz w:val="18"/>
          <w:highlight w:val="yellow"/>
        </w:rPr>
        <w:tab/>
      </w:r>
      <w:r w:rsidRPr="00670989">
        <w:rPr>
          <w:rFonts w:ascii="Comic Sans MS" w:hAnsi="Comic Sans MS"/>
          <w:b/>
          <w:sz w:val="20"/>
          <w:szCs w:val="20"/>
        </w:rPr>
        <w:t xml:space="preserve"> </w:t>
      </w:r>
    </w:p>
    <w:p w14:paraId="52A3248E" w14:textId="77777777" w:rsidR="001906DC" w:rsidRPr="00CE527B" w:rsidRDefault="001906DC" w:rsidP="001906DC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7CCBBAEA" w14:textId="19A7432C" w:rsidR="00984233" w:rsidRDefault="00984233" w:rsidP="00CE527B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>Code Postal</w:t>
      </w:r>
      <w:r w:rsidR="00CE527B">
        <w:rPr>
          <w:rFonts w:ascii="OTS-derived-font" w:hAnsi="OTS-derived-font" w:cs="OTS-derived-font"/>
          <w:color w:val="434343"/>
          <w:sz w:val="34"/>
          <w:szCs w:val="34"/>
        </w:rPr>
        <w:t> </w:t>
      </w:r>
      <w:r w:rsidR="00CE527B" w:rsidRPr="009F71EA">
        <w:rPr>
          <w:rFonts w:ascii="Comic Sans MS" w:hAnsi="Comic Sans MS"/>
          <w:b/>
          <w:sz w:val="20"/>
          <w:szCs w:val="20"/>
        </w:rPr>
        <w:t>:</w:t>
      </w:r>
      <w:r w:rsidR="00CE527B" w:rsidRPr="00E34F5B">
        <w:rPr>
          <w:rFonts w:asciiTheme="minorHAnsi" w:hAnsiTheme="minorHAnsi"/>
          <w:sz w:val="18"/>
          <w:highlight w:val="yellow"/>
        </w:rPr>
        <w:t xml:space="preserve"> </w:t>
      </w:r>
      <w:r w:rsidR="00CE527B" w:rsidRPr="00E34F5B">
        <w:rPr>
          <w:rFonts w:asciiTheme="minorHAnsi" w:hAnsiTheme="minorHAnsi"/>
          <w:sz w:val="18"/>
          <w:highlight w:val="yellow"/>
        </w:rPr>
        <w:tab/>
      </w:r>
      <w:r w:rsidR="00CE527B">
        <w:rPr>
          <w:rFonts w:ascii="OTS-derived-font" w:hAnsi="OTS-derived-font" w:cs="OTS-derived-font"/>
          <w:color w:val="434343"/>
          <w:sz w:val="34"/>
          <w:szCs w:val="34"/>
        </w:rPr>
        <w:t xml:space="preserve">   V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ille</w:t>
      </w:r>
      <w:r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="00CE527B" w:rsidRPr="009F71EA">
        <w:rPr>
          <w:rFonts w:ascii="Comic Sans MS" w:hAnsi="Comic Sans MS"/>
          <w:b/>
          <w:sz w:val="20"/>
          <w:szCs w:val="20"/>
        </w:rPr>
        <w:t>:</w:t>
      </w:r>
      <w:r w:rsidR="00CE527B" w:rsidRPr="00E34F5B">
        <w:rPr>
          <w:rFonts w:asciiTheme="minorHAnsi" w:hAnsiTheme="minorHAnsi"/>
          <w:sz w:val="18"/>
          <w:highlight w:val="yellow"/>
        </w:rPr>
        <w:t xml:space="preserve"> </w:t>
      </w:r>
      <w:r w:rsidR="00CE527B" w:rsidRPr="00E34F5B">
        <w:rPr>
          <w:rFonts w:asciiTheme="minorHAnsi" w:hAnsiTheme="minorHAnsi"/>
          <w:sz w:val="18"/>
          <w:highlight w:val="yellow"/>
        </w:rPr>
        <w:tab/>
      </w:r>
    </w:p>
    <w:p w14:paraId="5B574B10" w14:textId="77777777" w:rsidR="001906DC" w:rsidRPr="00CE527B" w:rsidRDefault="001906DC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021C1998" w14:textId="77777777" w:rsidR="00CE527B" w:rsidRDefault="00984233" w:rsidP="00CE527B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Tél fixe </w:t>
      </w:r>
      <w:r w:rsidR="00CE527B" w:rsidRPr="009F71EA">
        <w:rPr>
          <w:rFonts w:ascii="Comic Sans MS" w:hAnsi="Comic Sans MS"/>
          <w:b/>
          <w:sz w:val="20"/>
          <w:szCs w:val="20"/>
        </w:rPr>
        <w:t>:</w:t>
      </w:r>
      <w:r w:rsidR="00CE527B" w:rsidRPr="00E34F5B">
        <w:rPr>
          <w:rFonts w:asciiTheme="minorHAnsi" w:hAnsiTheme="minorHAnsi"/>
          <w:sz w:val="18"/>
          <w:highlight w:val="yellow"/>
        </w:rPr>
        <w:t xml:space="preserve"> </w:t>
      </w:r>
      <w:r w:rsidR="00CE527B" w:rsidRPr="00E34F5B">
        <w:rPr>
          <w:rFonts w:asciiTheme="minorHAnsi" w:hAnsiTheme="minorHAnsi"/>
          <w:sz w:val="18"/>
          <w:highlight w:val="yellow"/>
        </w:rPr>
        <w:tab/>
      </w:r>
      <w:r w:rsidR="00CE527B">
        <w:rPr>
          <w:rFonts w:ascii="OTS-derived-font" w:hAnsi="OTS-derived-font" w:cs="OTS-derived-font"/>
          <w:color w:val="434343"/>
          <w:sz w:val="34"/>
          <w:szCs w:val="34"/>
        </w:rPr>
        <w:t xml:space="preserve">    T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él portable</w:t>
      </w:r>
      <w:r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="00CE527B" w:rsidRPr="009F71EA">
        <w:rPr>
          <w:rFonts w:ascii="Comic Sans MS" w:hAnsi="Comic Sans MS"/>
          <w:b/>
          <w:sz w:val="20"/>
          <w:szCs w:val="20"/>
        </w:rPr>
        <w:t>:</w:t>
      </w:r>
      <w:r w:rsidR="00CE527B" w:rsidRPr="00E34F5B">
        <w:rPr>
          <w:rFonts w:asciiTheme="minorHAnsi" w:hAnsiTheme="minorHAnsi"/>
          <w:sz w:val="18"/>
          <w:highlight w:val="yellow"/>
        </w:rPr>
        <w:t xml:space="preserve"> </w:t>
      </w:r>
      <w:r w:rsidR="00CE527B" w:rsidRPr="00E34F5B">
        <w:rPr>
          <w:rFonts w:asciiTheme="minorHAnsi" w:hAnsiTheme="minorHAnsi"/>
          <w:sz w:val="18"/>
          <w:highlight w:val="yellow"/>
        </w:rPr>
        <w:tab/>
      </w:r>
    </w:p>
    <w:p w14:paraId="2C677D80" w14:textId="0D7FFD10" w:rsidR="001906DC" w:rsidRPr="00CE527B" w:rsidRDefault="001906DC" w:rsidP="00CE527B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293514CA" w14:textId="77777777" w:rsidR="009545DC" w:rsidRDefault="00984233" w:rsidP="009545DC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Email </w:t>
      </w:r>
      <w:r w:rsidR="009545DC" w:rsidRPr="009F71EA">
        <w:rPr>
          <w:rFonts w:ascii="Comic Sans MS" w:hAnsi="Comic Sans MS"/>
          <w:b/>
          <w:sz w:val="20"/>
          <w:szCs w:val="20"/>
        </w:rPr>
        <w:t>:</w:t>
      </w:r>
      <w:r w:rsidR="009545DC" w:rsidRPr="00E34F5B">
        <w:rPr>
          <w:rFonts w:asciiTheme="minorHAnsi" w:hAnsiTheme="minorHAnsi"/>
          <w:sz w:val="18"/>
          <w:highlight w:val="yellow"/>
        </w:rPr>
        <w:t xml:space="preserve"> </w:t>
      </w:r>
      <w:r w:rsidR="009545DC" w:rsidRPr="00E34F5B">
        <w:rPr>
          <w:rFonts w:asciiTheme="minorHAnsi" w:hAnsiTheme="minorHAnsi"/>
          <w:sz w:val="18"/>
          <w:highlight w:val="yellow"/>
        </w:rPr>
        <w:tab/>
      </w:r>
      <w:r>
        <w:rPr>
          <w:rFonts w:ascii="OTS-derived-font" w:hAnsi="OTS-derived-font" w:cs="OTS-derived-font"/>
          <w:color w:val="DADADA"/>
          <w:sz w:val="34"/>
          <w:szCs w:val="34"/>
        </w:rPr>
        <w:t xml:space="preserve"> 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@ </w:t>
      </w:r>
      <w:r w:rsidR="009545DC" w:rsidRPr="009F71EA">
        <w:rPr>
          <w:rFonts w:ascii="Comic Sans MS" w:hAnsi="Comic Sans MS"/>
          <w:b/>
          <w:sz w:val="20"/>
          <w:szCs w:val="20"/>
        </w:rPr>
        <w:t>:</w:t>
      </w:r>
      <w:r w:rsidR="009545DC" w:rsidRPr="00E34F5B">
        <w:rPr>
          <w:rFonts w:asciiTheme="minorHAnsi" w:hAnsiTheme="minorHAnsi"/>
          <w:sz w:val="18"/>
          <w:highlight w:val="yellow"/>
        </w:rPr>
        <w:t xml:space="preserve"> </w:t>
      </w:r>
      <w:r w:rsidR="009545DC" w:rsidRPr="00E34F5B">
        <w:rPr>
          <w:rFonts w:asciiTheme="minorHAnsi" w:hAnsiTheme="minorHAnsi"/>
          <w:sz w:val="18"/>
          <w:highlight w:val="yellow"/>
        </w:rPr>
        <w:tab/>
      </w:r>
    </w:p>
    <w:p w14:paraId="661100C7" w14:textId="2AB97E75" w:rsidR="00984233" w:rsidRPr="009545DC" w:rsidRDefault="00984233" w:rsidP="009545DC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0A99FCA7" w14:textId="447759FA" w:rsidR="00984233" w:rsidRPr="00984233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984233">
        <w:rPr>
          <w:rFonts w:ascii="OTS-derived-font" w:hAnsi="OTS-derived-font" w:cs="OTS-derived-font"/>
          <w:color w:val="434343"/>
          <w:sz w:val="34"/>
          <w:szCs w:val="34"/>
        </w:rPr>
        <w:t xml:space="preserve">Montant de l’adhésion de 30€ par chèque à l’ordre de </w:t>
      </w:r>
      <w:r w:rsidR="00FD1027" w:rsidRPr="00984233">
        <w:rPr>
          <w:rFonts w:ascii="OTS-derived-font" w:hAnsi="OTS-derived-font" w:cs="OTS-derived-font"/>
          <w:color w:val="434343"/>
          <w:sz w:val="34"/>
          <w:szCs w:val="34"/>
        </w:rPr>
        <w:t>HandiFan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 xml:space="preserve"> Club OM</w:t>
      </w:r>
      <w:r w:rsidR="00813F7E">
        <w:rPr>
          <w:rFonts w:ascii="OTS-derived-font" w:hAnsi="OTS-derived-font" w:cs="OTS-derived-font"/>
          <w:color w:val="434343"/>
          <w:sz w:val="34"/>
          <w:szCs w:val="34"/>
        </w:rPr>
        <w:t xml:space="preserve"> </w:t>
      </w:r>
      <w:r w:rsidR="00813F7E" w:rsidRPr="00363329">
        <w:rPr>
          <w:rFonts w:ascii="OTS-derived-font" w:hAnsi="OTS-derived-font" w:cs="OTS-derived-font"/>
          <w:color w:val="FF0000"/>
          <w:sz w:val="34"/>
          <w:szCs w:val="34"/>
          <w:u w:val="single"/>
        </w:rPr>
        <w:t>par personne</w:t>
      </w:r>
    </w:p>
    <w:p w14:paraId="02A0E16E" w14:textId="77777777" w:rsidR="00984233" w:rsidRPr="009545DC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507E435F" w14:textId="77777777" w:rsidR="00984233" w:rsidRPr="00984233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984233">
        <w:rPr>
          <w:rFonts w:ascii="OTS-derived-font" w:hAnsi="OTS-derived-font" w:cs="OTS-derived-font"/>
          <w:color w:val="434343"/>
          <w:sz w:val="34"/>
          <w:szCs w:val="34"/>
        </w:rPr>
        <w:t>Photocopie de la pièce d’identité (recto)</w:t>
      </w:r>
    </w:p>
    <w:p w14:paraId="0C37B0E3" w14:textId="77777777" w:rsidR="00984233" w:rsidRPr="009545DC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21E8EAD3" w14:textId="3C017BAF" w:rsidR="00984233" w:rsidRPr="009545DC" w:rsidRDefault="00984233" w:rsidP="009545DC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Je soussigné </w:t>
      </w:r>
      <w:r w:rsidR="009545DC" w:rsidRPr="009F71EA">
        <w:rPr>
          <w:rFonts w:ascii="Comic Sans MS" w:hAnsi="Comic Sans MS"/>
          <w:b/>
          <w:sz w:val="20"/>
          <w:szCs w:val="20"/>
        </w:rPr>
        <w:t>:</w:t>
      </w:r>
      <w:r w:rsidR="009545DC" w:rsidRPr="00E34F5B">
        <w:rPr>
          <w:rFonts w:asciiTheme="minorHAnsi" w:hAnsiTheme="minorHAnsi"/>
          <w:sz w:val="18"/>
          <w:highlight w:val="yellow"/>
        </w:rPr>
        <w:t xml:space="preserve"> </w:t>
      </w:r>
      <w:r w:rsidR="009545DC" w:rsidRPr="00E34F5B">
        <w:rPr>
          <w:rFonts w:asciiTheme="minorHAnsi" w:hAnsiTheme="minorHAnsi"/>
          <w:sz w:val="18"/>
          <w:highlight w:val="yellow"/>
        </w:rPr>
        <w:tab/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 xml:space="preserve"> 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adhère à l’association </w:t>
      </w:r>
      <w:r w:rsidR="00FD1027" w:rsidRPr="00984233">
        <w:rPr>
          <w:rFonts w:ascii="OTS-derived-font" w:hAnsi="OTS-derived-font" w:cs="OTS-derived-font"/>
          <w:color w:val="434343"/>
          <w:sz w:val="34"/>
          <w:szCs w:val="34"/>
        </w:rPr>
        <w:t>HandiFan</w:t>
      </w:r>
      <w:r w:rsidR="00D30A22" w:rsidRPr="00984233">
        <w:rPr>
          <w:rFonts w:ascii="OTS-derived-font" w:hAnsi="OTS-derived-font" w:cs="OTS-derived-font"/>
          <w:color w:val="434343"/>
          <w:sz w:val="34"/>
          <w:szCs w:val="34"/>
        </w:rPr>
        <w:t xml:space="preserve"> Club OM</w:t>
      </w:r>
      <w:r w:rsidR="00D30A22">
        <w:rPr>
          <w:rFonts w:ascii="OTS-derived-font" w:hAnsi="OTS-derived-font" w:cs="OTS-derived-font"/>
          <w:color w:val="434343"/>
          <w:sz w:val="34"/>
          <w:szCs w:val="34"/>
        </w:rPr>
        <w:t xml:space="preserve"> </w:t>
      </w:r>
      <w:r>
        <w:rPr>
          <w:rFonts w:ascii="OTS-derived-font" w:hAnsi="OTS-derived-font" w:cs="OTS-derived-font"/>
          <w:color w:val="434343"/>
          <w:sz w:val="34"/>
          <w:szCs w:val="34"/>
        </w:rPr>
        <w:t>et déclare avoir pris connaissance du règlement intérieur.</w:t>
      </w:r>
    </w:p>
    <w:p w14:paraId="5B8D198B" w14:textId="77777777" w:rsidR="00984233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</w:p>
    <w:p w14:paraId="7F855540" w14:textId="62205C18" w:rsidR="00984233" w:rsidRPr="009545DC" w:rsidRDefault="00984233" w:rsidP="009545DC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Fait à </w:t>
      </w:r>
      <w:r w:rsidR="009545DC" w:rsidRPr="009F71EA">
        <w:rPr>
          <w:rFonts w:ascii="Comic Sans MS" w:hAnsi="Comic Sans MS"/>
          <w:b/>
          <w:sz w:val="20"/>
          <w:szCs w:val="20"/>
        </w:rPr>
        <w:t>:</w:t>
      </w:r>
      <w:r w:rsidR="009545DC" w:rsidRPr="00E34F5B">
        <w:rPr>
          <w:rFonts w:asciiTheme="minorHAnsi" w:hAnsiTheme="minorHAnsi"/>
          <w:sz w:val="18"/>
          <w:highlight w:val="yellow"/>
        </w:rPr>
        <w:t xml:space="preserve"> </w:t>
      </w:r>
      <w:r w:rsidR="009545DC" w:rsidRPr="00E34F5B">
        <w:rPr>
          <w:rFonts w:asciiTheme="minorHAnsi" w:hAnsiTheme="minorHAnsi"/>
          <w:sz w:val="18"/>
          <w:highlight w:val="yellow"/>
        </w:rPr>
        <w:tab/>
      </w:r>
      <w:r w:rsidRPr="00984233">
        <w:rPr>
          <w:rFonts w:ascii="OTS-derived-font" w:hAnsi="OTS-derived-font" w:cs="OTS-derived-font"/>
          <w:color w:val="DADADA"/>
          <w:sz w:val="34"/>
          <w:szCs w:val="34"/>
        </w:rPr>
        <w:t xml:space="preserve"> 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Signature</w:t>
      </w:r>
    </w:p>
    <w:p w14:paraId="4F8BCFBB" w14:textId="1040818E" w:rsidR="004C27B3" w:rsidRDefault="00984233" w:rsidP="009545DC">
      <w:pPr>
        <w:tabs>
          <w:tab w:val="left" w:leader="dot" w:pos="1560"/>
          <w:tab w:val="right" w:leader="dot" w:pos="2977"/>
          <w:tab w:val="right" w:leader="dot" w:pos="4111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Le </w:t>
      </w:r>
      <w:r w:rsidR="009545DC" w:rsidRPr="009F71EA">
        <w:rPr>
          <w:rFonts w:ascii="Comic Sans MS" w:hAnsi="Comic Sans MS"/>
          <w:b/>
          <w:sz w:val="20"/>
          <w:szCs w:val="20"/>
        </w:rPr>
        <w:t>:</w:t>
      </w:r>
      <w:r w:rsidR="009545DC" w:rsidRPr="00E34F5B">
        <w:rPr>
          <w:rFonts w:asciiTheme="minorHAnsi" w:hAnsiTheme="minorHAnsi"/>
          <w:sz w:val="18"/>
          <w:highlight w:val="yellow"/>
        </w:rPr>
        <w:t xml:space="preserve"> </w:t>
      </w:r>
      <w:r w:rsidR="009545DC" w:rsidRPr="00E34F5B">
        <w:rPr>
          <w:rFonts w:asciiTheme="minorHAnsi" w:hAnsiTheme="minorHAnsi"/>
          <w:sz w:val="18"/>
          <w:highlight w:val="yellow"/>
        </w:rPr>
        <w:tab/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/ </w:t>
      </w:r>
      <w:r w:rsidR="009545DC" w:rsidRPr="00E34F5B">
        <w:rPr>
          <w:rFonts w:asciiTheme="minorHAnsi" w:hAnsiTheme="minorHAnsi"/>
          <w:sz w:val="18"/>
          <w:highlight w:val="yellow"/>
        </w:rPr>
        <w:t xml:space="preserve"> </w:t>
      </w:r>
      <w:r w:rsidR="009545DC" w:rsidRPr="00E34F5B">
        <w:rPr>
          <w:rFonts w:asciiTheme="minorHAnsi" w:hAnsiTheme="minorHAnsi"/>
          <w:sz w:val="18"/>
          <w:highlight w:val="yellow"/>
        </w:rPr>
        <w:tab/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 xml:space="preserve"> 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/ </w:t>
      </w:r>
      <w:r w:rsidR="009545DC" w:rsidRPr="00E34F5B">
        <w:rPr>
          <w:rFonts w:asciiTheme="minorHAnsi" w:hAnsiTheme="minorHAnsi"/>
          <w:sz w:val="18"/>
          <w:highlight w:val="yellow"/>
        </w:rPr>
        <w:t xml:space="preserve"> </w:t>
      </w:r>
      <w:r w:rsidR="009545DC" w:rsidRPr="00E34F5B">
        <w:rPr>
          <w:rFonts w:asciiTheme="minorHAnsi" w:hAnsiTheme="minorHAnsi"/>
          <w:sz w:val="18"/>
          <w:highlight w:val="yellow"/>
        </w:rPr>
        <w:tab/>
      </w:r>
    </w:p>
    <w:p w14:paraId="1194DD38" w14:textId="77777777" w:rsidR="00FD1027" w:rsidRDefault="00FD1027" w:rsidP="00FD1027">
      <w:pPr>
        <w:spacing w:after="0"/>
        <w:rPr>
          <w:rFonts w:ascii="Comic Sans MS" w:hAnsi="Comic Sans MS"/>
          <w:b/>
          <w:color w:val="FF0000"/>
          <w:sz w:val="22"/>
          <w:szCs w:val="22"/>
        </w:rPr>
      </w:pPr>
      <w:r>
        <w:rPr>
          <w:rFonts w:ascii="Comic Sans MS" w:hAnsi="Comic Sans MS"/>
          <w:b/>
          <w:color w:val="FF0000"/>
          <w:sz w:val="22"/>
          <w:szCs w:val="22"/>
        </w:rPr>
        <w:t>A Envoyer à l’adresse suivante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 : </w:t>
      </w:r>
    </w:p>
    <w:p w14:paraId="15B6DF1C" w14:textId="16F75D3A" w:rsidR="00FD1027" w:rsidRPr="009545DC" w:rsidRDefault="00FD1027" w:rsidP="00FD1027">
      <w:pPr>
        <w:tabs>
          <w:tab w:val="left" w:leader="dot" w:pos="1560"/>
          <w:tab w:val="right" w:leader="dot" w:pos="2977"/>
          <w:tab w:val="right" w:leader="dot" w:pos="4111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HANDIFANCLUBOM - 32, rue de la Nerthe 13180 GIGNAC LA NERTHE    </w:t>
      </w:r>
    </w:p>
    <w:sectPr w:rsidR="00FD1027" w:rsidRPr="009545DC" w:rsidSect="00D30A22">
      <w:headerReference w:type="default" r:id="rId7"/>
      <w:footerReference w:type="default" r:id="rId8"/>
      <w:pgSz w:w="11906" w:h="16838"/>
      <w:pgMar w:top="2268" w:right="708" w:bottom="1843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D6B2" w14:textId="77777777" w:rsidR="0018604F" w:rsidRDefault="0018604F" w:rsidP="00062BE9">
      <w:pPr>
        <w:spacing w:after="0" w:line="240" w:lineRule="auto"/>
      </w:pPr>
      <w:r>
        <w:separator/>
      </w:r>
    </w:p>
  </w:endnote>
  <w:endnote w:type="continuationSeparator" w:id="0">
    <w:p w14:paraId="600B284C" w14:textId="77777777" w:rsidR="0018604F" w:rsidRDefault="0018604F" w:rsidP="0006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éfet afin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S-derived-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415A" w14:textId="38D6B2E7" w:rsidR="00DD4210" w:rsidRDefault="00D72711" w:rsidP="00DD421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168A3" wp14:editId="6B475433">
              <wp:simplePos x="0" y="0"/>
              <wp:positionH relativeFrom="page">
                <wp:posOffset>5205221</wp:posOffset>
              </wp:positionH>
              <wp:positionV relativeFrom="paragraph">
                <wp:posOffset>-420678</wp:posOffset>
              </wp:positionV>
              <wp:extent cx="2072640" cy="933450"/>
              <wp:effectExtent l="0" t="0" r="381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264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BD5A0" w14:textId="0462C0D7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TEL : 04.91.76.43.99</w:t>
                          </w:r>
                        </w:p>
                        <w:p w14:paraId="5B8CA24A" w14:textId="17E7EC5E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Port : 06.21.72.02.75</w:t>
                          </w:r>
                        </w:p>
                        <w:p w14:paraId="376386E6" w14:textId="4292DFEB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 xml:space="preserve">Mail : </w:t>
                          </w:r>
                          <w:hyperlink r:id="rId1" w:history="1">
                            <w:r w:rsidRPr="0026618F">
                              <w:rPr>
                                <w:rStyle w:val="Lienhypertexte"/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handifanclubom@orange.fr</w:t>
                            </w:r>
                          </w:hyperlink>
                        </w:p>
                        <w:p w14:paraId="25A262E2" w14:textId="11719AD4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Site : handifanclubom.org</w:t>
                          </w:r>
                        </w:p>
                        <w:p w14:paraId="657F40BA" w14:textId="01D7AB78" w:rsidR="0026618F" w:rsidRDefault="0026618F" w:rsidP="002661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4168A3" id="Rectangle 4" o:spid="_x0000_s1026" style="position:absolute;margin-left:409.85pt;margin-top:-33.1pt;width:163.2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" stroked="f" strokecolor="#f8f8f8">
              <v:textbox>
                <w:txbxContent>
                  <w:p w14:paraId="6F3BD5A0" w14:textId="0462C0D7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TEL : 04.91.76.43.99</w:t>
                    </w:r>
                  </w:p>
                  <w:p w14:paraId="5B8CA24A" w14:textId="17E7EC5E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Port : 06.21.72.02.75</w:t>
                    </w:r>
                  </w:p>
                  <w:p w14:paraId="376386E6" w14:textId="4292DFEB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 xml:space="preserve">Mail : </w:t>
                    </w:r>
                    <w:hyperlink r:id="rId2" w:history="1">
                      <w:r w:rsidRPr="0026618F">
                        <w:rPr>
                          <w:rStyle w:val="Lienhypertexte"/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handifanclubom@orange.fr</w:t>
                      </w:r>
                    </w:hyperlink>
                  </w:p>
                  <w:p w14:paraId="25A262E2" w14:textId="11719AD4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Site : handifanclubom.org</w:t>
                    </w:r>
                  </w:p>
                  <w:p w14:paraId="657F40BA" w14:textId="01D7AB78" w:rsidR="0026618F" w:rsidRDefault="0026618F" w:rsidP="0026618F"/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168A3" wp14:editId="1D916F60">
              <wp:simplePos x="0" y="0"/>
              <wp:positionH relativeFrom="column">
                <wp:posOffset>-31511</wp:posOffset>
              </wp:positionH>
              <wp:positionV relativeFrom="paragraph">
                <wp:posOffset>-411807</wp:posOffset>
              </wp:positionV>
              <wp:extent cx="1790700" cy="93345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07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B0A9C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HANDIFAN CLUB OM</w:t>
                          </w:r>
                        </w:p>
                        <w:p w14:paraId="7AF2EC8B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Centre Commercial les Pins</w:t>
                          </w:r>
                        </w:p>
                        <w:p w14:paraId="546983A9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38, Allée des Pins</w:t>
                          </w:r>
                        </w:p>
                        <w:p w14:paraId="2C0D5604" w14:textId="6EECCB46" w:rsidR="00DD4210" w:rsidRPr="0026618F" w:rsidRDefault="00DD4210" w:rsidP="00DD421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13009-MARSEILLE</w:t>
                          </w: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ptab w:relativeTo="margin" w:alignment="center" w:leader="non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4168A3" id="Rectangle 3" o:spid="_x0000_s1027" style="position:absolute;margin-left:-2.5pt;margin-top:-32.45pt;width:141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" filled="f" stroked="f" strokecolor="#f8f8f8">
              <v:textbox>
                <w:txbxContent>
                  <w:p w14:paraId="749B0A9C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HANDIFAN CLUB OM</w:t>
                    </w:r>
                  </w:p>
                  <w:p w14:paraId="7AF2EC8B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Centre Commercial les Pins</w:t>
                    </w:r>
                  </w:p>
                  <w:p w14:paraId="546983A9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38, Allée des Pins</w:t>
                    </w:r>
                  </w:p>
                  <w:p w14:paraId="2C0D5604" w14:textId="6EECCB46" w:rsidR="00DD4210" w:rsidRPr="0026618F" w:rsidRDefault="00DD4210" w:rsidP="00DD421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13009-MARSEILLE</w:t>
                    </w: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ptab w:relativeTo="margin" w:alignment="center" w:leader="none"/>
                    </w:r>
                  </w:p>
                </w:txbxContent>
              </v:textbox>
            </v:rect>
          </w:pict>
        </mc:Fallback>
      </mc:AlternateContent>
    </w:r>
    <w:r w:rsidR="00DD4210">
      <w:ptab w:relativeTo="margin" w:alignment="right" w:leader="none"/>
    </w:r>
    <w:r w:rsidR="00DD4210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D382" w14:textId="77777777" w:rsidR="0018604F" w:rsidRDefault="0018604F" w:rsidP="00062BE9">
      <w:pPr>
        <w:spacing w:after="0" w:line="240" w:lineRule="auto"/>
      </w:pPr>
      <w:r>
        <w:separator/>
      </w:r>
    </w:p>
  </w:footnote>
  <w:footnote w:type="continuationSeparator" w:id="0">
    <w:p w14:paraId="47DC0CF8" w14:textId="77777777" w:rsidR="0018604F" w:rsidRDefault="0018604F" w:rsidP="0006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BBAD" w14:textId="692129A5" w:rsidR="00062BE9" w:rsidRPr="0026618F" w:rsidRDefault="00764511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575524C2" wp14:editId="1EDD1A56">
          <wp:simplePos x="0" y="0"/>
          <wp:positionH relativeFrom="margin">
            <wp:posOffset>1416156</wp:posOffset>
          </wp:positionH>
          <wp:positionV relativeFrom="margin">
            <wp:posOffset>-1111357</wp:posOffset>
          </wp:positionV>
          <wp:extent cx="3133725" cy="767080"/>
          <wp:effectExtent l="0" t="0" r="9525" b="0"/>
          <wp:wrapSquare wrapText="bothSides"/>
          <wp:docPr id="2" name="Image 2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3372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D4210" w:rsidRPr="0026618F">
      <w:rPr>
        <w:rFonts w:ascii="Arial" w:hAnsi="Arial" w:cs="Arial"/>
        <w:noProof/>
        <w:color w:val="00B0F0"/>
        <w:sz w:val="20"/>
        <w:szCs w:val="20"/>
        <w:lang w:eastAsia="fr-FR"/>
      </w:rPr>
      <w:drawing>
        <wp:anchor distT="0" distB="0" distL="114300" distR="114300" simplePos="0" relativeHeight="251656704" behindDoc="0" locked="0" layoutInCell="1" allowOverlap="1" wp14:anchorId="551379B9" wp14:editId="6C541D7E">
          <wp:simplePos x="0" y="0"/>
          <wp:positionH relativeFrom="margin">
            <wp:posOffset>-156845</wp:posOffset>
          </wp:positionH>
          <wp:positionV relativeFrom="margin">
            <wp:posOffset>-1240155</wp:posOffset>
          </wp:positionV>
          <wp:extent cx="1209675" cy="1240155"/>
          <wp:effectExtent l="0" t="0" r="0" b="0"/>
          <wp:wrapSquare wrapText="bothSides"/>
          <wp:docPr id="4" name="Image 4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B66" w:rsidRPr="0026618F">
      <w:rPr>
        <w:rFonts w:ascii="Arial" w:hAnsi="Arial" w:cs="Arial"/>
        <w:color w:val="00B0F0"/>
        <w:sz w:val="20"/>
        <w:szCs w:val="20"/>
      </w:rPr>
      <w:ptab w:relativeTo="margin" w:alignment="right" w:leader="none"/>
    </w:r>
    <w:r w:rsidR="00745B66" w:rsidRPr="0026618F">
      <w:rPr>
        <w:rFonts w:ascii="Arial" w:hAnsi="Arial" w:cs="Arial"/>
        <w:color w:val="00B0F0"/>
        <w:sz w:val="20"/>
        <w:szCs w:val="20"/>
      </w:rPr>
      <w:t>Association loi 1901</w:t>
    </w:r>
    <w:r w:rsidR="00745B66" w:rsidRPr="0026618F">
      <w:rPr>
        <w:rFonts w:ascii="Arial" w:hAnsi="Arial" w:cs="Arial"/>
        <w:color w:val="00B0F0"/>
        <w:sz w:val="20"/>
        <w:szCs w:val="20"/>
      </w:rPr>
      <w:tab/>
      <w:t>RNA : W134000441</w:t>
    </w:r>
  </w:p>
  <w:p w14:paraId="32643C99" w14:textId="77777777" w:rsidR="00D30A22" w:rsidRDefault="00745B66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ab/>
      <w:t>Siret : 514 823 319 00025</w:t>
    </w:r>
  </w:p>
  <w:p w14:paraId="696BD223" w14:textId="3FD03A95" w:rsidR="00745B66" w:rsidRPr="0026618F" w:rsidRDefault="00745B66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 xml:space="preserve">Agrément ministériel : G43563 </w:t>
    </w:r>
  </w:p>
  <w:p w14:paraId="66094B76" w14:textId="47FC7A85" w:rsidR="00745B66" w:rsidRDefault="00745B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5D5"/>
    <w:multiLevelType w:val="multilevel"/>
    <w:tmpl w:val="D3A0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06427"/>
    <w:multiLevelType w:val="multilevel"/>
    <w:tmpl w:val="E2E4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3638C"/>
    <w:multiLevelType w:val="hybridMultilevel"/>
    <w:tmpl w:val="7AE2CDA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C171B0"/>
    <w:multiLevelType w:val="multilevel"/>
    <w:tmpl w:val="FF3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u w:val="single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554C74"/>
    <w:multiLevelType w:val="multilevel"/>
    <w:tmpl w:val="765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42458B"/>
    <w:multiLevelType w:val="hybridMultilevel"/>
    <w:tmpl w:val="5A68B4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D0A7C"/>
    <w:multiLevelType w:val="multilevel"/>
    <w:tmpl w:val="CB5E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E1B63"/>
    <w:multiLevelType w:val="multilevel"/>
    <w:tmpl w:val="BCB2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645CF5"/>
    <w:multiLevelType w:val="multilevel"/>
    <w:tmpl w:val="F0D238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746A1"/>
    <w:multiLevelType w:val="hybridMultilevel"/>
    <w:tmpl w:val="1F4C0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D0D51"/>
    <w:multiLevelType w:val="multilevel"/>
    <w:tmpl w:val="1BC4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EE7350"/>
    <w:multiLevelType w:val="multilevel"/>
    <w:tmpl w:val="433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2265493">
    <w:abstractNumId w:val="10"/>
  </w:num>
  <w:num w:numId="2" w16cid:durableId="2029331557">
    <w:abstractNumId w:val="1"/>
  </w:num>
  <w:num w:numId="3" w16cid:durableId="1366325498">
    <w:abstractNumId w:val="7"/>
  </w:num>
  <w:num w:numId="4" w16cid:durableId="1003243547">
    <w:abstractNumId w:val="0"/>
  </w:num>
  <w:num w:numId="5" w16cid:durableId="328943765">
    <w:abstractNumId w:val="11"/>
  </w:num>
  <w:num w:numId="6" w16cid:durableId="512307225">
    <w:abstractNumId w:val="3"/>
  </w:num>
  <w:num w:numId="7" w16cid:durableId="1243294961">
    <w:abstractNumId w:val="4"/>
  </w:num>
  <w:num w:numId="8" w16cid:durableId="1808816086">
    <w:abstractNumId w:val="6"/>
    <w:lvlOverride w:ilvl="0">
      <w:startOverride w:val="1"/>
    </w:lvlOverride>
  </w:num>
  <w:num w:numId="9" w16cid:durableId="100541190">
    <w:abstractNumId w:val="8"/>
    <w:lvlOverride w:ilvl="0">
      <w:startOverride w:val="1"/>
    </w:lvlOverride>
  </w:num>
  <w:num w:numId="10" w16cid:durableId="296421868">
    <w:abstractNumId w:val="5"/>
  </w:num>
  <w:num w:numId="11" w16cid:durableId="639843998">
    <w:abstractNumId w:val="9"/>
  </w:num>
  <w:num w:numId="12" w16cid:durableId="171377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55"/>
    <w:rsid w:val="000360C4"/>
    <w:rsid w:val="00036E96"/>
    <w:rsid w:val="00037448"/>
    <w:rsid w:val="00062BE9"/>
    <w:rsid w:val="00124B58"/>
    <w:rsid w:val="00143F32"/>
    <w:rsid w:val="00147286"/>
    <w:rsid w:val="001651D9"/>
    <w:rsid w:val="0018604F"/>
    <w:rsid w:val="001906DC"/>
    <w:rsid w:val="00193244"/>
    <w:rsid w:val="001E1155"/>
    <w:rsid w:val="0021070D"/>
    <w:rsid w:val="00213BDD"/>
    <w:rsid w:val="00262436"/>
    <w:rsid w:val="0026618F"/>
    <w:rsid w:val="002A7709"/>
    <w:rsid w:val="002D15DB"/>
    <w:rsid w:val="0032094A"/>
    <w:rsid w:val="003224DB"/>
    <w:rsid w:val="00363329"/>
    <w:rsid w:val="003B292E"/>
    <w:rsid w:val="004260AC"/>
    <w:rsid w:val="00475AA8"/>
    <w:rsid w:val="004B3C29"/>
    <w:rsid w:val="004C27B3"/>
    <w:rsid w:val="005A6B5E"/>
    <w:rsid w:val="00611373"/>
    <w:rsid w:val="00611503"/>
    <w:rsid w:val="00627ABE"/>
    <w:rsid w:val="006570D3"/>
    <w:rsid w:val="00663B74"/>
    <w:rsid w:val="006A5FC3"/>
    <w:rsid w:val="006C58A9"/>
    <w:rsid w:val="006F0CBE"/>
    <w:rsid w:val="00712873"/>
    <w:rsid w:val="00745B66"/>
    <w:rsid w:val="00764511"/>
    <w:rsid w:val="007D1CA0"/>
    <w:rsid w:val="007D7BBC"/>
    <w:rsid w:val="00813F7E"/>
    <w:rsid w:val="008A45B0"/>
    <w:rsid w:val="008D7A03"/>
    <w:rsid w:val="00916EB8"/>
    <w:rsid w:val="00920B1F"/>
    <w:rsid w:val="009545DC"/>
    <w:rsid w:val="00984233"/>
    <w:rsid w:val="00A064DF"/>
    <w:rsid w:val="00A17229"/>
    <w:rsid w:val="00A307F9"/>
    <w:rsid w:val="00A31F9A"/>
    <w:rsid w:val="00AA01BE"/>
    <w:rsid w:val="00B371E3"/>
    <w:rsid w:val="00B5004C"/>
    <w:rsid w:val="00B6039F"/>
    <w:rsid w:val="00B73667"/>
    <w:rsid w:val="00B81A86"/>
    <w:rsid w:val="00BF2BC4"/>
    <w:rsid w:val="00C87AFC"/>
    <w:rsid w:val="00CB2BBD"/>
    <w:rsid w:val="00CD105B"/>
    <w:rsid w:val="00CE527B"/>
    <w:rsid w:val="00D30A22"/>
    <w:rsid w:val="00D3749F"/>
    <w:rsid w:val="00D72711"/>
    <w:rsid w:val="00D86862"/>
    <w:rsid w:val="00D93E88"/>
    <w:rsid w:val="00DC293E"/>
    <w:rsid w:val="00DC57AA"/>
    <w:rsid w:val="00DD4210"/>
    <w:rsid w:val="00E5415C"/>
    <w:rsid w:val="00F012B9"/>
    <w:rsid w:val="00FC3EDD"/>
    <w:rsid w:val="00FD1027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05BE9"/>
  <w15:docId w15:val="{500D104F-50A0-41AD-93C7-EC43E6C7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6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BE9"/>
  </w:style>
  <w:style w:type="paragraph" w:styleId="Pieddepage">
    <w:name w:val="footer"/>
    <w:basedOn w:val="Normal"/>
    <w:link w:val="PieddepageCar"/>
    <w:uiPriority w:val="99"/>
    <w:unhideWhenUsed/>
    <w:rsid w:val="0006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BE9"/>
  </w:style>
  <w:style w:type="character" w:styleId="Lienhypertexte">
    <w:name w:val="Hyperlink"/>
    <w:basedOn w:val="Policepardfaut"/>
    <w:uiPriority w:val="99"/>
    <w:unhideWhenUsed/>
    <w:rsid w:val="0026618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61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4C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ndifanclubom@orange.fr" TargetMode="External"/><Relationship Id="rId1" Type="http://schemas.openxmlformats.org/officeDocument/2006/relationships/hyperlink" Target="mailto:handifanclubom@oran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&amp; Jaky</dc:creator>
  <cp:lastModifiedBy>SOLVE Patrick</cp:lastModifiedBy>
  <cp:revision>3</cp:revision>
  <cp:lastPrinted>2022-06-10T19:26:00Z</cp:lastPrinted>
  <dcterms:created xsi:type="dcterms:W3CDTF">2023-05-28T16:09:00Z</dcterms:created>
  <dcterms:modified xsi:type="dcterms:W3CDTF">2023-05-28T16:28:00Z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2023-05-28T16:08:59Z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44eb5844-b468-4ae1-850a-b861dc49c1fd</vt:lpwstr>
  </property>
  <property fmtid="{D5CDD505-2E9C-101B-9397-08002B2CF9AE}" pid="8" name="MSIP_Label_2d26f538-337a-4593-a7e6-123667b1a538_ContentBits">
    <vt:lpwstr>0</vt:lpwstr>
  </property>
</Properties>
</file>