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5922C" w14:textId="77777777" w:rsidR="008D7A03" w:rsidRDefault="008D7A03" w:rsidP="00F012B9">
      <w:pPr>
        <w:pStyle w:val="Sansinterligne"/>
        <w:jc w:val="both"/>
        <w:rPr>
          <w:rFonts w:ascii="Arial" w:hAnsi="Arial" w:cs="Arial"/>
          <w:b/>
          <w:bCs/>
        </w:rPr>
      </w:pPr>
    </w:p>
    <w:p w14:paraId="6241C82B" w14:textId="2C724074" w:rsidR="00984233" w:rsidRPr="00984233" w:rsidRDefault="00984233" w:rsidP="00124B58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BULLETIN D'ADHÉSION 202</w:t>
      </w:r>
      <w:r w:rsidR="0096369B">
        <w:rPr>
          <w:rFonts w:ascii="OTS-derived-font" w:hAnsi="OTS-derived-font" w:cs="OTS-derived-font"/>
          <w:color w:val="0070C1"/>
          <w:sz w:val="56"/>
          <w:szCs w:val="68"/>
        </w:rPr>
        <w:t>4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96369B">
        <w:rPr>
          <w:rFonts w:ascii="OTS-derived-font" w:hAnsi="OTS-derived-font" w:cs="OTS-derived-font"/>
          <w:color w:val="0070C1"/>
          <w:sz w:val="56"/>
          <w:szCs w:val="68"/>
        </w:rPr>
        <w:t>5</w:t>
      </w:r>
    </w:p>
    <w:p w14:paraId="3557C156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21FDDC9" w14:textId="71E776C3" w:rsidR="001906DC" w:rsidRPr="0096369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 w:rsidRPr="0096369B"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64872474" w14:textId="77777777" w:rsidR="001906DC" w:rsidRPr="0096369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7D1FEAE" w14:textId="0BD321E7" w:rsidR="00CE527B" w:rsidRPr="0096369B" w:rsidRDefault="00984233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1E0BA869" w14:textId="0B39D51C" w:rsidR="00984233" w:rsidRPr="0096369B" w:rsidRDefault="00CE527B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96369B">
        <w:rPr>
          <w:rFonts w:asciiTheme="minorHAnsi" w:hAnsiTheme="minorHAnsi"/>
          <w:sz w:val="18"/>
        </w:rPr>
        <w:tab/>
      </w:r>
      <w:r w:rsidRPr="0096369B">
        <w:rPr>
          <w:rFonts w:ascii="Comic Sans MS" w:hAnsi="Comic Sans MS"/>
          <w:b/>
          <w:sz w:val="20"/>
          <w:szCs w:val="20"/>
        </w:rPr>
        <w:t xml:space="preserve"> </w:t>
      </w:r>
    </w:p>
    <w:p w14:paraId="52A3248E" w14:textId="77777777" w:rsidR="001906DC" w:rsidRPr="0096369B" w:rsidRDefault="001906DC" w:rsidP="001906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7CCBBAEA" w14:textId="19A7432C" w:rsidR="00984233" w:rsidRPr="0096369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>Code Postal</w:t>
      </w:r>
      <w:r w:rsidR="00CE527B" w:rsidRPr="0096369B">
        <w:rPr>
          <w:rFonts w:ascii="OTS-derived-font" w:hAnsi="OTS-derived-font" w:cs="OTS-derived-font"/>
          <w:color w:val="434343"/>
          <w:sz w:val="34"/>
          <w:szCs w:val="34"/>
        </w:rPr>
        <w:t> 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  <w:r w:rsidR="00CE527B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ille</w:t>
      </w:r>
      <w:r w:rsidRPr="0096369B"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5B574B10" w14:textId="77777777" w:rsidR="001906DC" w:rsidRPr="0096369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21C1998" w14:textId="77777777" w:rsidR="00CE527B" w:rsidRPr="0096369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  <w:r w:rsidR="00CE527B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 w:rsidRPr="0096369B"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2C677D80" w14:textId="0D7FFD10" w:rsidR="001906DC" w:rsidRPr="0096369B" w:rsidRDefault="001906DC" w:rsidP="00CE527B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93514CA" w14:textId="77777777" w:rsidR="009545DC" w:rsidRPr="0096369B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</w:p>
    <w:p w14:paraId="661100C7" w14:textId="2AB97E75" w:rsidR="00984233" w:rsidRPr="0096369B" w:rsidRDefault="00984233" w:rsidP="009545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A99FCA7" w14:textId="447759FA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Montant de l’adhésion de 30€ par chèque à l’ordre de </w:t>
      </w:r>
      <w:r w:rsidR="00FD1027" w:rsidRPr="0096369B">
        <w:rPr>
          <w:rFonts w:ascii="OTS-derived-font" w:hAnsi="OTS-derived-font" w:cs="OTS-derived-font"/>
          <w:color w:val="434343"/>
          <w:sz w:val="34"/>
          <w:szCs w:val="34"/>
        </w:rPr>
        <w:t>HandiFan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Club OM</w:t>
      </w:r>
      <w:r w:rsidR="00813F7E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 w:rsidR="00813F7E" w:rsidRPr="0096369B">
        <w:rPr>
          <w:rFonts w:ascii="OTS-derived-font" w:hAnsi="OTS-derived-font" w:cs="OTS-derived-font"/>
          <w:color w:val="FF0000"/>
          <w:sz w:val="34"/>
          <w:szCs w:val="34"/>
          <w:u w:val="single"/>
        </w:rPr>
        <w:t>par personne</w:t>
      </w:r>
    </w:p>
    <w:p w14:paraId="02A0E16E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07E435F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>Photocopie de la pièce d’identité (recto)</w:t>
      </w:r>
    </w:p>
    <w:p w14:paraId="0C37B0E3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1E8EAD3" w14:textId="3C017BAF" w:rsidR="00984233" w:rsidRPr="0096369B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adhère à l’association </w:t>
      </w:r>
      <w:r w:rsidR="00FD1027" w:rsidRPr="0096369B">
        <w:rPr>
          <w:rFonts w:ascii="OTS-derived-font" w:hAnsi="OTS-derived-font" w:cs="OTS-derived-font"/>
          <w:color w:val="434343"/>
          <w:sz w:val="34"/>
          <w:szCs w:val="34"/>
        </w:rPr>
        <w:t>HandiFan</w:t>
      </w:r>
      <w:r w:rsidR="00D30A22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Club OM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et déclare avoir pris connaissance du règlement intérieur.</w:t>
      </w:r>
    </w:p>
    <w:p w14:paraId="5B8D198B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F855540" w14:textId="62205C18" w:rsidR="00984233" w:rsidRPr="0096369B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F8BCFBB" w14:textId="1040818E" w:rsidR="004C27B3" w:rsidRPr="0096369B" w:rsidRDefault="00984233" w:rsidP="009545DC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/ 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bookmarkStart w:id="0" w:name="_GoBack"/>
      <w:bookmarkEnd w:id="0"/>
    </w:p>
    <w:p w14:paraId="1194DD38" w14:textId="77777777" w:rsidR="00FD1027" w:rsidRDefault="00FD1027" w:rsidP="00FD1027">
      <w:pPr>
        <w:spacing w:after="0"/>
        <w:rPr>
          <w:rFonts w:ascii="Comic Sans MS" w:hAnsi="Comic Sans MS"/>
          <w:b/>
          <w:color w:val="FF0000"/>
          <w:sz w:val="22"/>
          <w:szCs w:val="22"/>
        </w:rPr>
      </w:pPr>
      <w:r w:rsidRPr="0096369B">
        <w:rPr>
          <w:rFonts w:ascii="Comic Sans MS" w:hAnsi="Comic Sans MS"/>
          <w:b/>
          <w:color w:val="FF0000"/>
          <w:sz w:val="22"/>
          <w:szCs w:val="22"/>
        </w:rPr>
        <w:t>A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Envoyer à l’adresse suivante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</w:t>
      </w:r>
    </w:p>
    <w:p w14:paraId="15B6DF1C" w14:textId="11488877" w:rsidR="00FD1027" w:rsidRPr="0096369B" w:rsidRDefault="00FD1027" w:rsidP="0096369B">
      <w:pPr>
        <w:pStyle w:val="Pieddepage"/>
        <w:rPr>
          <w:rFonts w:ascii="Arial" w:hAnsi="Arial" w:cs="Arial"/>
          <w:color w:val="00B0F0"/>
          <w:sz w:val="20"/>
          <w:szCs w:val="20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HANDIFANCLUBOM - 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>38, Allée des Pins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>13009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>MARSEILLE</w:t>
      </w:r>
    </w:p>
    <w:sectPr w:rsidR="00FD1027" w:rsidRPr="0096369B" w:rsidSect="00D30A22">
      <w:headerReference w:type="default" r:id="rId7"/>
      <w:footerReference w:type="default" r:id="rId8"/>
      <w:pgSz w:w="11906" w:h="16838"/>
      <w:pgMar w:top="2268" w:right="708" w:bottom="1843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C948" w14:textId="77777777" w:rsidR="00280379" w:rsidRDefault="00280379" w:rsidP="00062BE9">
      <w:pPr>
        <w:spacing w:after="0" w:line="240" w:lineRule="auto"/>
      </w:pPr>
      <w:r>
        <w:separator/>
      </w:r>
    </w:p>
  </w:endnote>
  <w:endnote w:type="continuationSeparator" w:id="0">
    <w:p w14:paraId="3990F96F" w14:textId="77777777" w:rsidR="00280379" w:rsidRDefault="00280379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S-derived-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415A" w14:textId="38D6B2E7" w:rsidR="00DD4210" w:rsidRDefault="00D72711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6B475433">
              <wp:simplePos x="0" y="0"/>
              <wp:positionH relativeFrom="page">
                <wp:posOffset>5205221</wp:posOffset>
              </wp:positionH>
              <wp:positionV relativeFrom="paragraph">
                <wp:posOffset>-420678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4168A3" id="Rectangle 4" o:spid="_x0000_s1026" style="position:absolute;margin-left:409.85pt;margin-top:-33.1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1D916F60">
              <wp:simplePos x="0" y="0"/>
              <wp:positionH relativeFrom="column">
                <wp:posOffset>-31511</wp:posOffset>
              </wp:positionH>
              <wp:positionV relativeFrom="paragraph">
                <wp:posOffset>-411807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4168A3" id="Rectangle 3" o:spid="_x0000_s1027" style="position:absolute;margin-left:-2.5pt;margin-top:-32.45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3EED" w14:textId="77777777" w:rsidR="00280379" w:rsidRDefault="00280379" w:rsidP="00062BE9">
      <w:pPr>
        <w:spacing w:after="0" w:line="240" w:lineRule="auto"/>
      </w:pPr>
      <w:r>
        <w:separator/>
      </w:r>
    </w:p>
  </w:footnote>
  <w:footnote w:type="continuationSeparator" w:id="0">
    <w:p w14:paraId="61DA5ADF" w14:textId="77777777" w:rsidR="00280379" w:rsidRDefault="00280379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BBAD" w14:textId="692129A5" w:rsidR="00062BE9" w:rsidRPr="0026618F" w:rsidRDefault="00764511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1EDD1A56">
          <wp:simplePos x="0" y="0"/>
          <wp:positionH relativeFrom="margin">
            <wp:posOffset>1416156</wp:posOffset>
          </wp:positionH>
          <wp:positionV relativeFrom="margin">
            <wp:posOffset>-1111357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32643C99" w14:textId="77777777" w:rsidR="00D30A22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3FD03A95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 xml:space="preserve">Agrément ministériel : G43563 </w:t>
    </w:r>
  </w:p>
  <w:p w14:paraId="66094B76" w14:textId="47FC7A85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360C4"/>
    <w:rsid w:val="00036E96"/>
    <w:rsid w:val="00037448"/>
    <w:rsid w:val="00062BE9"/>
    <w:rsid w:val="00124B58"/>
    <w:rsid w:val="00143F32"/>
    <w:rsid w:val="00147286"/>
    <w:rsid w:val="001651D9"/>
    <w:rsid w:val="0018604F"/>
    <w:rsid w:val="001906DC"/>
    <w:rsid w:val="00193244"/>
    <w:rsid w:val="001E1155"/>
    <w:rsid w:val="0021070D"/>
    <w:rsid w:val="00213BDD"/>
    <w:rsid w:val="00262436"/>
    <w:rsid w:val="0026618F"/>
    <w:rsid w:val="00280379"/>
    <w:rsid w:val="002A7709"/>
    <w:rsid w:val="002D15DB"/>
    <w:rsid w:val="0032094A"/>
    <w:rsid w:val="003224DB"/>
    <w:rsid w:val="00363329"/>
    <w:rsid w:val="003B292E"/>
    <w:rsid w:val="004260AC"/>
    <w:rsid w:val="00475AA8"/>
    <w:rsid w:val="004B3C29"/>
    <w:rsid w:val="004C27B3"/>
    <w:rsid w:val="005A6B5E"/>
    <w:rsid w:val="00611373"/>
    <w:rsid w:val="00611503"/>
    <w:rsid w:val="00627ABE"/>
    <w:rsid w:val="006570D3"/>
    <w:rsid w:val="00663B74"/>
    <w:rsid w:val="006A5FC3"/>
    <w:rsid w:val="006C58A9"/>
    <w:rsid w:val="006F0CBE"/>
    <w:rsid w:val="00712873"/>
    <w:rsid w:val="00745B66"/>
    <w:rsid w:val="00764511"/>
    <w:rsid w:val="007D1CA0"/>
    <w:rsid w:val="007D7BBC"/>
    <w:rsid w:val="00813F7E"/>
    <w:rsid w:val="008A45B0"/>
    <w:rsid w:val="008D7A03"/>
    <w:rsid w:val="00916EB8"/>
    <w:rsid w:val="00920B1F"/>
    <w:rsid w:val="009545DC"/>
    <w:rsid w:val="0096369B"/>
    <w:rsid w:val="00984233"/>
    <w:rsid w:val="00A064DF"/>
    <w:rsid w:val="00A17229"/>
    <w:rsid w:val="00A307F9"/>
    <w:rsid w:val="00A31F9A"/>
    <w:rsid w:val="00AA01BE"/>
    <w:rsid w:val="00B371E3"/>
    <w:rsid w:val="00B5004C"/>
    <w:rsid w:val="00B6039F"/>
    <w:rsid w:val="00B73667"/>
    <w:rsid w:val="00B81A86"/>
    <w:rsid w:val="00BF2BC4"/>
    <w:rsid w:val="00C87AFC"/>
    <w:rsid w:val="00CB2BBD"/>
    <w:rsid w:val="00CD105B"/>
    <w:rsid w:val="00CE527B"/>
    <w:rsid w:val="00D30A22"/>
    <w:rsid w:val="00D3749F"/>
    <w:rsid w:val="00D72711"/>
    <w:rsid w:val="00D86862"/>
    <w:rsid w:val="00D93E88"/>
    <w:rsid w:val="00DC293E"/>
    <w:rsid w:val="00DC57AA"/>
    <w:rsid w:val="00DD4210"/>
    <w:rsid w:val="00E5415C"/>
    <w:rsid w:val="00F012B9"/>
    <w:rsid w:val="00FC3EDD"/>
    <w:rsid w:val="00FD1027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2</cp:revision>
  <cp:lastPrinted>2022-06-10T19:26:00Z</cp:lastPrinted>
  <dcterms:created xsi:type="dcterms:W3CDTF">2024-05-26T11:55:00Z</dcterms:created>
  <dcterms:modified xsi:type="dcterms:W3CDTF">2024-05-26T11:55:00Z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2023-05-28T16:08:59Z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44eb5844-b468-4ae1-850a-b861dc49c1fd</vt:lpwstr>
  </property>
  <property fmtid="{D5CDD505-2E9C-101B-9397-08002B2CF9AE}" pid="8" name="MSIP_Label_2d26f538-337a-4593-a7e6-123667b1a538_ContentBits">
    <vt:lpwstr>0</vt:lpwstr>
  </property>
</Properties>
</file>