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CE260" w14:textId="50E6C956" w:rsidR="00E20417" w:rsidRDefault="00106C1C" w:rsidP="00727A6C">
      <w:pPr>
        <w:pStyle w:val="Sansinterligne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379FB">
        <w:rPr>
          <w:rFonts w:ascii="Comic Sans MS" w:hAnsi="Comic Sans MS"/>
          <w:b/>
          <w:sz w:val="28"/>
          <w:szCs w:val="28"/>
          <w:u w:val="single"/>
        </w:rPr>
        <w:t xml:space="preserve">BULLETIN </w:t>
      </w:r>
      <w:r w:rsidR="00F94189">
        <w:rPr>
          <w:rFonts w:ascii="Comic Sans MS" w:hAnsi="Comic Sans MS"/>
          <w:b/>
          <w:sz w:val="28"/>
          <w:szCs w:val="28"/>
          <w:u w:val="single"/>
        </w:rPr>
        <w:t>D’ADHESION et D’</w:t>
      </w:r>
      <w:r w:rsidRPr="00D379FB">
        <w:rPr>
          <w:rFonts w:ascii="Comic Sans MS" w:hAnsi="Comic Sans MS"/>
          <w:b/>
          <w:sz w:val="28"/>
          <w:szCs w:val="28"/>
          <w:u w:val="single"/>
        </w:rPr>
        <w:t>ABONNEMEN</w:t>
      </w:r>
      <w:r w:rsidR="00FD015A">
        <w:rPr>
          <w:rFonts w:ascii="Comic Sans MS" w:hAnsi="Comic Sans MS"/>
          <w:b/>
          <w:sz w:val="28"/>
          <w:szCs w:val="28"/>
          <w:u w:val="single"/>
        </w:rPr>
        <w:t>T SAISON 202</w:t>
      </w:r>
      <w:r w:rsidR="00AE4FEB">
        <w:rPr>
          <w:rFonts w:ascii="Comic Sans MS" w:hAnsi="Comic Sans MS"/>
          <w:b/>
          <w:sz w:val="28"/>
          <w:szCs w:val="28"/>
          <w:u w:val="single"/>
        </w:rPr>
        <w:t>4</w:t>
      </w:r>
      <w:r w:rsidR="00FD015A">
        <w:rPr>
          <w:rFonts w:ascii="Comic Sans MS" w:hAnsi="Comic Sans MS"/>
          <w:b/>
          <w:sz w:val="28"/>
          <w:szCs w:val="28"/>
          <w:u w:val="single"/>
        </w:rPr>
        <w:t>/202</w:t>
      </w:r>
      <w:r w:rsidR="00AE4FEB">
        <w:rPr>
          <w:rFonts w:ascii="Comic Sans MS" w:hAnsi="Comic Sans MS"/>
          <w:b/>
          <w:sz w:val="28"/>
          <w:szCs w:val="28"/>
          <w:u w:val="single"/>
        </w:rPr>
        <w:t>5</w:t>
      </w:r>
    </w:p>
    <w:p w14:paraId="0016F3D5" w14:textId="698A08C8" w:rsidR="00FB0D8D" w:rsidRPr="00262D55" w:rsidRDefault="00262D55" w:rsidP="00262D55">
      <w:pPr>
        <w:pStyle w:val="Sansinterligne"/>
        <w:jc w:val="center"/>
        <w:rPr>
          <w:rFonts w:ascii="Comic Sans MS" w:hAnsi="Comic Sans MS" w:cs="Times New Roman (Corps CS)"/>
          <w:b/>
          <w:smallCaps/>
          <w:color w:val="FF0000"/>
          <w:sz w:val="28"/>
          <w:szCs w:val="28"/>
          <w:u w:val="single"/>
        </w:rPr>
      </w:pPr>
      <w:r w:rsidRPr="00262D55">
        <w:rPr>
          <w:rFonts w:ascii="Comic Sans MS" w:hAnsi="Comic Sans MS" w:cs="Times New Roman (Corps CS)"/>
          <w:b/>
          <w:smallCaps/>
          <w:color w:val="FF0000"/>
          <w:sz w:val="28"/>
          <w:szCs w:val="28"/>
          <w:u w:val="single"/>
        </w:rPr>
        <w:t>A remplir avec l’ordinateur</w:t>
      </w:r>
      <w:bookmarkStart w:id="0" w:name="_GoBack"/>
      <w:bookmarkEnd w:id="0"/>
    </w:p>
    <w:p w14:paraId="2E9437BB" w14:textId="5CFD64F5" w:rsidR="00DB19C9" w:rsidRPr="00100F26" w:rsidRDefault="00100F26" w:rsidP="009F71EA">
      <w:pPr>
        <w:tabs>
          <w:tab w:val="right" w:leader="dot" w:pos="9356"/>
          <w:tab w:val="left" w:pos="9498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Comic Sans MS" w:hAnsi="Comic Sans MS"/>
          <w:b/>
          <w:u w:val="single"/>
        </w:rPr>
        <w:t>CENTRE ou FOYER</w:t>
      </w:r>
      <w:r w:rsidRPr="00100F26">
        <w:rPr>
          <w:rFonts w:ascii="Comic Sans MS" w:hAnsi="Comic Sans MS"/>
          <w:b/>
          <w:u w:val="single"/>
        </w:rPr>
        <w:t>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</w:r>
    </w:p>
    <w:p w14:paraId="072ADC46" w14:textId="77777777" w:rsidR="00E20417" w:rsidRDefault="00E20417" w:rsidP="003B0E02">
      <w:pPr>
        <w:pStyle w:val="Sansinterligne"/>
        <w:rPr>
          <w:rFonts w:ascii="Comic Sans MS" w:hAnsi="Comic Sans MS"/>
          <w:b/>
          <w:sz w:val="20"/>
          <w:szCs w:val="20"/>
          <w:u w:val="single"/>
        </w:rPr>
      </w:pPr>
    </w:p>
    <w:p w14:paraId="12512D05" w14:textId="4331C70B" w:rsidR="007C71CD" w:rsidRPr="009424A7" w:rsidRDefault="007C71CD" w:rsidP="003B0E02">
      <w:pPr>
        <w:pStyle w:val="Sansinterligne"/>
        <w:rPr>
          <w:rFonts w:ascii="Comic Sans MS" w:hAnsi="Comic Sans MS"/>
          <w:b/>
          <w:sz w:val="12"/>
          <w:szCs w:val="12"/>
        </w:rPr>
      </w:pPr>
      <w:r w:rsidRPr="00467AD8">
        <w:rPr>
          <w:rFonts w:ascii="Comic Sans MS" w:hAnsi="Comic Sans MS"/>
          <w:b/>
          <w:sz w:val="20"/>
          <w:szCs w:val="20"/>
          <w:u w:val="single"/>
        </w:rPr>
        <w:t>PERSONNE EN SITUATION DE HANDICAP</w:t>
      </w:r>
      <w:r w:rsidR="004C6422">
        <w:rPr>
          <w:rFonts w:ascii="Comic Sans MS" w:hAnsi="Comic Sans MS"/>
          <w:b/>
          <w:sz w:val="20"/>
          <w:szCs w:val="20"/>
        </w:rPr>
        <w:t> :</w:t>
      </w:r>
      <w:r w:rsidR="009424A7">
        <w:rPr>
          <w:rFonts w:ascii="Comic Sans MS" w:hAnsi="Comic Sans MS"/>
          <w:b/>
          <w:sz w:val="20"/>
          <w:szCs w:val="20"/>
        </w:rPr>
        <w:t xml:space="preserve">   FAUTEUIL</w:t>
      </w:r>
      <w:r w:rsidR="004C6422">
        <w:rPr>
          <w:rFonts w:ascii="Comic Sans MS" w:hAnsi="Comic Sans MS"/>
          <w:b/>
          <w:sz w:val="20"/>
          <w:szCs w:val="20"/>
        </w:rPr>
        <w:t xml:space="preserve"> </w:t>
      </w:r>
      <w:r w:rsidR="009424A7">
        <w:rPr>
          <w:rFonts w:ascii="Comic Sans MS" w:hAnsi="Comic Sans MS"/>
          <w:b/>
          <w:sz w:val="20"/>
          <w:szCs w:val="20"/>
        </w:rPr>
        <w:t>/</w:t>
      </w:r>
      <w:r w:rsidR="004C6422">
        <w:rPr>
          <w:rFonts w:ascii="Comic Sans MS" w:hAnsi="Comic Sans MS"/>
          <w:b/>
          <w:sz w:val="20"/>
          <w:szCs w:val="20"/>
        </w:rPr>
        <w:t xml:space="preserve"> </w:t>
      </w:r>
      <w:r w:rsidR="009424A7">
        <w:rPr>
          <w:rFonts w:ascii="Comic Sans MS" w:hAnsi="Comic Sans MS"/>
          <w:b/>
          <w:sz w:val="20"/>
          <w:szCs w:val="20"/>
        </w:rPr>
        <w:t xml:space="preserve">MARCHANT </w:t>
      </w:r>
      <w:r w:rsidR="009424A7">
        <w:rPr>
          <w:rFonts w:ascii="Comic Sans MS" w:hAnsi="Comic Sans MS"/>
          <w:b/>
          <w:sz w:val="16"/>
          <w:szCs w:val="16"/>
        </w:rPr>
        <w:t>(Rayer la mention inutile)</w:t>
      </w:r>
    </w:p>
    <w:p w14:paraId="50167586" w14:textId="77777777" w:rsidR="002A2259" w:rsidRPr="00277114" w:rsidRDefault="002A2259" w:rsidP="003B0E02">
      <w:pPr>
        <w:pStyle w:val="Sansinterligne"/>
        <w:rPr>
          <w:rFonts w:ascii="Comic Sans MS" w:hAnsi="Comic Sans MS"/>
          <w:b/>
          <w:sz w:val="18"/>
          <w:szCs w:val="20"/>
        </w:rPr>
      </w:pPr>
    </w:p>
    <w:p w14:paraId="6CC6BF79" w14:textId="7B4C3ECE" w:rsidR="00100F26" w:rsidRPr="00E34F5B" w:rsidRDefault="00100F26" w:rsidP="009F71E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 w:rsidRPr="00450ED4">
        <w:rPr>
          <w:rFonts w:ascii="Comic Sans MS" w:hAnsi="Comic Sans MS"/>
          <w:b/>
          <w:sz w:val="20"/>
          <w:szCs w:val="20"/>
        </w:rPr>
        <w:t>NOM</w:t>
      </w:r>
      <w:r>
        <w:rPr>
          <w:rFonts w:ascii="Comic Sans MS" w:hAnsi="Comic Sans MS"/>
          <w:b/>
          <w:sz w:val="20"/>
          <w:szCs w:val="20"/>
        </w:rPr>
        <w:t xml:space="preserve"> </w:t>
      </w:r>
      <w:bookmarkStart w:id="1" w:name="_Hlk105075866"/>
      <w:r w:rsidRPr="00AE4FEB">
        <w:rPr>
          <w:rFonts w:ascii="Comic Sans MS" w:hAnsi="Comic Sans MS"/>
          <w:b/>
          <w:sz w:val="20"/>
          <w:szCs w:val="20"/>
        </w:rPr>
        <w:t>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</w:r>
      <w:bookmarkEnd w:id="1"/>
      <w:r w:rsidRPr="00AE4FEB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 xml:space="preserve"> </w:t>
      </w:r>
      <w:r w:rsidRPr="00450ED4">
        <w:rPr>
          <w:rFonts w:ascii="Comic Sans MS" w:hAnsi="Comic Sans MS"/>
          <w:b/>
          <w:sz w:val="20"/>
          <w:szCs w:val="20"/>
        </w:rPr>
        <w:t>Prénoms</w:t>
      </w:r>
      <w:r w:rsidR="009F71EA">
        <w:rPr>
          <w:rFonts w:ascii="Comic Sans MS" w:hAnsi="Comic Sans MS"/>
          <w:b/>
          <w:sz w:val="20"/>
          <w:szCs w:val="20"/>
        </w:rPr>
        <w:t xml:space="preserve"> </w:t>
      </w:r>
      <w:r w:rsidRPr="00AE4FEB">
        <w:rPr>
          <w:rFonts w:ascii="Comic Sans MS" w:hAnsi="Comic Sans MS"/>
          <w:b/>
          <w:sz w:val="20"/>
          <w:szCs w:val="20"/>
        </w:rPr>
        <w:t>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</w:r>
    </w:p>
    <w:p w14:paraId="233A85F2" w14:textId="15535432" w:rsidR="00220CB4" w:rsidRPr="00AE4FEB" w:rsidRDefault="00220CB4" w:rsidP="00670989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bookmarkStart w:id="2" w:name="_Hlk105077239"/>
      <w:r w:rsidRPr="00690F48">
        <w:rPr>
          <w:rFonts w:ascii="Comic Sans MS" w:hAnsi="Comic Sans MS"/>
          <w:b/>
          <w:sz w:val="20"/>
          <w:szCs w:val="20"/>
        </w:rPr>
        <w:t>ADRESSE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4C6422" w:rsidRPr="00AE4FEB">
        <w:rPr>
          <w:rFonts w:ascii="Comic Sans MS" w:hAnsi="Comic Sans MS"/>
          <w:b/>
          <w:sz w:val="20"/>
          <w:szCs w:val="20"/>
        </w:rPr>
        <w:t>:</w:t>
      </w:r>
      <w:r w:rsidR="004C6422" w:rsidRPr="00AE4FEB">
        <w:rPr>
          <w:rFonts w:asciiTheme="minorHAnsi" w:hAnsiTheme="minorHAnsi"/>
          <w:sz w:val="18"/>
        </w:rPr>
        <w:t xml:space="preserve"> </w:t>
      </w:r>
      <w:r w:rsidR="004C6422" w:rsidRPr="00AE4FEB">
        <w:rPr>
          <w:rFonts w:asciiTheme="minorHAnsi" w:hAnsiTheme="minorHAnsi"/>
          <w:sz w:val="18"/>
        </w:rPr>
        <w:tab/>
      </w:r>
      <w:r w:rsidRPr="00AE4FEB">
        <w:rPr>
          <w:rFonts w:ascii="Comic Sans MS" w:hAnsi="Comic Sans MS"/>
          <w:b/>
          <w:sz w:val="20"/>
          <w:szCs w:val="20"/>
        </w:rPr>
        <w:t xml:space="preserve"> </w:t>
      </w:r>
    </w:p>
    <w:bookmarkEnd w:id="2"/>
    <w:p w14:paraId="0BE7B01C" w14:textId="72787FB2" w:rsidR="00670989" w:rsidRPr="00AE4FEB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AE4FEB">
        <w:rPr>
          <w:rFonts w:ascii="Comic Sans MS" w:hAnsi="Comic Sans MS"/>
          <w:b/>
          <w:sz w:val="20"/>
          <w:szCs w:val="20"/>
        </w:rPr>
        <w:t xml:space="preserve">TELEPHONE </w:t>
      </w:r>
      <w:r w:rsidRPr="00AE4FEB">
        <w:rPr>
          <w:rFonts w:asciiTheme="minorHAnsi" w:hAnsiTheme="minorHAnsi"/>
          <w:b/>
          <w:sz w:val="18"/>
        </w:rPr>
        <w:t>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  <w:t xml:space="preserve"> </w:t>
      </w:r>
    </w:p>
    <w:p w14:paraId="2B48E55F" w14:textId="67ADCC08" w:rsidR="00670989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 w:rsidRPr="00AE4FEB">
        <w:rPr>
          <w:rFonts w:ascii="Comic Sans MS" w:hAnsi="Comic Sans MS"/>
          <w:b/>
          <w:sz w:val="20"/>
          <w:szCs w:val="20"/>
        </w:rPr>
        <w:t>E.MAIL</w:t>
      </w:r>
      <w:r w:rsidRPr="00AE4FEB">
        <w:rPr>
          <w:rFonts w:asciiTheme="minorHAnsi" w:hAnsiTheme="minorHAnsi"/>
          <w:b/>
          <w:sz w:val="18"/>
        </w:rPr>
        <w:t>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</w:p>
    <w:p w14:paraId="11794359" w14:textId="77777777" w:rsidR="004C6422" w:rsidRPr="00670989" w:rsidRDefault="004C6422" w:rsidP="003D6E52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after="0" w:line="240" w:lineRule="auto"/>
        <w:jc w:val="both"/>
        <w:rPr>
          <w:rFonts w:asciiTheme="minorHAnsi" w:hAnsiTheme="minorHAnsi"/>
          <w:sz w:val="18"/>
          <w:highlight w:val="yellow"/>
        </w:rPr>
      </w:pPr>
    </w:p>
    <w:p w14:paraId="7E1EB0DC" w14:textId="2F1A9EC0" w:rsidR="00467AD8" w:rsidRDefault="00467AD8" w:rsidP="00690F48">
      <w:pPr>
        <w:rPr>
          <w:rFonts w:ascii="Comic Sans MS" w:hAnsi="Comic Sans MS"/>
          <w:b/>
          <w:sz w:val="20"/>
          <w:szCs w:val="20"/>
          <w:u w:val="single"/>
        </w:rPr>
      </w:pPr>
      <w:r w:rsidRPr="00467AD8">
        <w:rPr>
          <w:rFonts w:ascii="Comic Sans MS" w:hAnsi="Comic Sans MS"/>
          <w:b/>
          <w:sz w:val="20"/>
          <w:szCs w:val="20"/>
          <w:u w:val="single"/>
        </w:rPr>
        <w:t>ACCOMPAGNATEUR</w:t>
      </w:r>
    </w:p>
    <w:p w14:paraId="09A72836" w14:textId="77777777" w:rsidR="00670989" w:rsidRPr="00AE4FEB" w:rsidRDefault="00670989" w:rsidP="00670989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bookmarkStart w:id="3" w:name="_Hlk105075277"/>
      <w:bookmarkStart w:id="4" w:name="_Hlk105076162"/>
      <w:r w:rsidRPr="00450ED4">
        <w:rPr>
          <w:rFonts w:ascii="Comic Sans MS" w:hAnsi="Comic Sans MS"/>
          <w:b/>
          <w:sz w:val="20"/>
          <w:szCs w:val="20"/>
        </w:rPr>
        <w:t>NOM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277114">
        <w:rPr>
          <w:rFonts w:ascii="Comic Sans MS" w:hAnsi="Comic Sans MS"/>
          <w:b/>
          <w:sz w:val="20"/>
          <w:szCs w:val="20"/>
        </w:rPr>
        <w:t>:</w:t>
      </w:r>
      <w:r w:rsidRPr="00277114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  <w:t xml:space="preserve">  </w:t>
      </w:r>
      <w:r w:rsidRPr="00AE4FEB">
        <w:rPr>
          <w:rFonts w:ascii="Comic Sans MS" w:hAnsi="Comic Sans MS"/>
          <w:b/>
          <w:sz w:val="20"/>
          <w:szCs w:val="20"/>
        </w:rPr>
        <w:t>Prénoms 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</w:r>
    </w:p>
    <w:p w14:paraId="478F198E" w14:textId="77777777" w:rsidR="00A77D6B" w:rsidRPr="00AE4FEB" w:rsidRDefault="00A77D6B" w:rsidP="00A77D6B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AE4FEB">
        <w:rPr>
          <w:rFonts w:ascii="Comic Sans MS" w:hAnsi="Comic Sans MS"/>
          <w:b/>
          <w:sz w:val="20"/>
          <w:szCs w:val="20"/>
        </w:rPr>
        <w:t>ADRESSE 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</w:r>
      <w:r w:rsidRPr="00AE4FEB">
        <w:rPr>
          <w:rFonts w:ascii="Comic Sans MS" w:hAnsi="Comic Sans MS"/>
          <w:b/>
          <w:sz w:val="20"/>
          <w:szCs w:val="20"/>
        </w:rPr>
        <w:t xml:space="preserve"> </w:t>
      </w:r>
    </w:p>
    <w:p w14:paraId="5DBD036C" w14:textId="77777777" w:rsidR="00670989" w:rsidRPr="00AE4FEB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AE4FEB">
        <w:rPr>
          <w:rFonts w:ascii="Comic Sans MS" w:hAnsi="Comic Sans MS"/>
          <w:b/>
          <w:sz w:val="20"/>
          <w:szCs w:val="20"/>
        </w:rPr>
        <w:t xml:space="preserve">TELEPHONE </w:t>
      </w:r>
      <w:r w:rsidRPr="00AE4FEB">
        <w:rPr>
          <w:rFonts w:asciiTheme="minorHAnsi" w:hAnsiTheme="minorHAnsi"/>
          <w:b/>
          <w:sz w:val="18"/>
        </w:rPr>
        <w:t>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  <w:t xml:space="preserve"> </w:t>
      </w:r>
    </w:p>
    <w:p w14:paraId="37392F0F" w14:textId="77777777" w:rsidR="00670989" w:rsidRPr="00670989" w:rsidRDefault="00670989" w:rsidP="00670989">
      <w:pPr>
        <w:pBdr>
          <w:bottom w:val="single" w:sz="6" w:space="1" w:color="auto"/>
        </w:pBd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 w:rsidRPr="00AE4FEB">
        <w:rPr>
          <w:rFonts w:ascii="Comic Sans MS" w:hAnsi="Comic Sans MS"/>
          <w:b/>
          <w:sz w:val="20"/>
          <w:szCs w:val="20"/>
        </w:rPr>
        <w:t>E.MAIL</w:t>
      </w:r>
      <w:r w:rsidRPr="00AE4FEB">
        <w:rPr>
          <w:rFonts w:asciiTheme="minorHAnsi" w:hAnsiTheme="minorHAnsi"/>
          <w:b/>
          <w:sz w:val="18"/>
        </w:rPr>
        <w:t>:</w:t>
      </w:r>
      <w:r w:rsidRPr="00AE4FEB">
        <w:rPr>
          <w:rFonts w:asciiTheme="minorHAnsi" w:hAnsiTheme="minorHAnsi"/>
          <w:sz w:val="18"/>
        </w:rPr>
        <w:t xml:space="preserve"> </w:t>
      </w:r>
      <w:r w:rsidRPr="00AE4FEB">
        <w:rPr>
          <w:rFonts w:asciiTheme="minorHAnsi" w:hAnsiTheme="minorHAnsi"/>
          <w:sz w:val="18"/>
        </w:rPr>
        <w:tab/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</w:p>
    <w:bookmarkEnd w:id="3"/>
    <w:bookmarkEnd w:id="4"/>
    <w:p w14:paraId="26D9D8D8" w14:textId="18DA7736" w:rsidR="002A4B4B" w:rsidRDefault="00220353" w:rsidP="002A4B4B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Jo</w:t>
      </w:r>
      <w:r w:rsidR="00C96A10">
        <w:rPr>
          <w:rFonts w:ascii="Comic Sans MS" w:hAnsi="Comic Sans MS"/>
          <w:b/>
          <w:sz w:val="28"/>
          <w:szCs w:val="28"/>
        </w:rPr>
        <w:t>indre</w:t>
      </w:r>
      <w:r w:rsidR="002A4B4B">
        <w:rPr>
          <w:rFonts w:ascii="Comic Sans MS" w:hAnsi="Comic Sans MS"/>
          <w:b/>
          <w:sz w:val="28"/>
          <w:szCs w:val="28"/>
        </w:rPr>
        <w:t> </w:t>
      </w:r>
      <w:r w:rsidR="003D6E52">
        <w:rPr>
          <w:rFonts w:ascii="Comic Sans MS" w:hAnsi="Comic Sans MS"/>
          <w:b/>
          <w:sz w:val="28"/>
          <w:szCs w:val="28"/>
        </w:rPr>
        <w:t xml:space="preserve">absolument </w:t>
      </w:r>
      <w:r w:rsidR="002A4B4B">
        <w:rPr>
          <w:rFonts w:ascii="Comic Sans MS" w:hAnsi="Comic Sans MS"/>
          <w:b/>
          <w:sz w:val="28"/>
          <w:szCs w:val="28"/>
        </w:rPr>
        <w:t xml:space="preserve">: </w:t>
      </w:r>
      <w:r w:rsidR="00C96A10">
        <w:rPr>
          <w:rFonts w:ascii="Comic Sans MS" w:hAnsi="Comic Sans MS"/>
          <w:b/>
          <w:sz w:val="28"/>
          <w:szCs w:val="28"/>
        </w:rPr>
        <w:t xml:space="preserve"> </w:t>
      </w:r>
    </w:p>
    <w:p w14:paraId="0E609F27" w14:textId="6B2811A4" w:rsidR="004456D2" w:rsidRDefault="00C96A10" w:rsidP="00FB0D8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 w:rsidRPr="002A4B4B">
        <w:rPr>
          <w:rFonts w:ascii="Comic Sans MS" w:hAnsi="Comic Sans MS"/>
          <w:b/>
        </w:rPr>
        <w:t>la photocopie de la carte d'invalidité recto/verso</w:t>
      </w:r>
    </w:p>
    <w:p w14:paraId="7B39C247" w14:textId="5BE16DE1" w:rsidR="00277114" w:rsidRPr="002A4B4B" w:rsidRDefault="00277114" w:rsidP="00FB0D8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la photocopie de la carte d'identité du P.S.H</w:t>
      </w:r>
      <w:r w:rsidRPr="003D09E5">
        <w:rPr>
          <w:rFonts w:ascii="Comic Sans MS" w:hAnsi="Comic Sans MS"/>
          <w:b/>
        </w:rPr>
        <w:t xml:space="preserve"> </w:t>
      </w:r>
      <w:r w:rsidRPr="002A4B4B">
        <w:rPr>
          <w:rFonts w:ascii="Comic Sans MS" w:hAnsi="Comic Sans MS"/>
          <w:b/>
        </w:rPr>
        <w:t>recto/verso</w:t>
      </w:r>
    </w:p>
    <w:p w14:paraId="2BC655FD" w14:textId="1E21BFEB" w:rsidR="00BE3896" w:rsidRDefault="006F3E9F" w:rsidP="00FB0D8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la photocopie de la carte d'identité de l'accompagnateur</w:t>
      </w:r>
      <w:r w:rsidR="003D09E5" w:rsidRPr="003D09E5">
        <w:rPr>
          <w:rFonts w:ascii="Comic Sans MS" w:hAnsi="Comic Sans MS"/>
          <w:b/>
        </w:rPr>
        <w:t xml:space="preserve"> </w:t>
      </w:r>
      <w:r w:rsidR="003D09E5" w:rsidRPr="002A4B4B">
        <w:rPr>
          <w:rFonts w:ascii="Comic Sans MS" w:hAnsi="Comic Sans MS"/>
          <w:b/>
        </w:rPr>
        <w:t>recto/verso</w:t>
      </w:r>
    </w:p>
    <w:p w14:paraId="72DD94F0" w14:textId="77777777" w:rsidR="00B56EB0" w:rsidRDefault="006B02C3" w:rsidP="00FB0D8D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le règlement par chèque (au verso les noms des P.S.H </w:t>
      </w:r>
      <w:r w:rsidR="00BE3896">
        <w:rPr>
          <w:rFonts w:ascii="Comic Sans MS" w:hAnsi="Comic Sans MS"/>
          <w:b/>
        </w:rPr>
        <w:t>et accompagnateurs)</w:t>
      </w:r>
    </w:p>
    <w:p w14:paraId="6E1C6E79" w14:textId="77777777" w:rsidR="003D6E52" w:rsidRPr="00727A6C" w:rsidRDefault="003D6E52" w:rsidP="003D6E52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18"/>
        </w:rPr>
      </w:pPr>
    </w:p>
    <w:p w14:paraId="5891FFC4" w14:textId="4D37BB62" w:rsidR="003D6E52" w:rsidRPr="003D6E52" w:rsidRDefault="003D6E52" w:rsidP="003D6E5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D6E52">
        <w:rPr>
          <w:rFonts w:ascii="Arial" w:hAnsi="Arial" w:cs="Arial"/>
          <w:color w:val="0000FF"/>
        </w:rPr>
        <w:t>1 Abonnement est proposé par personne :</w:t>
      </w:r>
    </w:p>
    <w:p w14:paraId="740DEC39" w14:textId="724145C6" w:rsidR="003D6E52" w:rsidRPr="003D6E52" w:rsidRDefault="003D6E52" w:rsidP="003D6E5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D6E52">
        <w:rPr>
          <w:rFonts w:ascii="Arial" w:hAnsi="Arial" w:cs="Arial"/>
          <w:color w:val="0000FF"/>
        </w:rPr>
        <w:t>L’abonnement comprendra 17 matchs de L1 à domicile et tous les matchs de Coupe de France à domicile. (Hors matchs à domicile délocalisés).</w:t>
      </w:r>
    </w:p>
    <w:p w14:paraId="36BCB41F" w14:textId="77777777" w:rsidR="00AD1D91" w:rsidRPr="00727A6C" w:rsidRDefault="00AD1D91" w:rsidP="003D6E52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18"/>
        </w:rPr>
      </w:pPr>
    </w:p>
    <w:p w14:paraId="552C47BC" w14:textId="2FDA3F43" w:rsidR="003D6E52" w:rsidRPr="003D6E52" w:rsidRDefault="003D6E52" w:rsidP="003D6E5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D6E52">
        <w:rPr>
          <w:rFonts w:ascii="Arial" w:hAnsi="Arial" w:cs="Arial"/>
          <w:color w:val="0000FF"/>
        </w:rPr>
        <w:t xml:space="preserve">1 chèque de </w:t>
      </w:r>
      <w:r w:rsidR="00277114">
        <w:rPr>
          <w:rFonts w:ascii="Arial" w:hAnsi="Arial" w:cs="Arial"/>
          <w:color w:val="0000FF"/>
        </w:rPr>
        <w:t>180</w:t>
      </w:r>
      <w:r w:rsidRPr="003D6E52">
        <w:rPr>
          <w:rFonts w:ascii="Arial" w:hAnsi="Arial" w:cs="Arial"/>
          <w:color w:val="0000FF"/>
        </w:rPr>
        <w:t>€  à l'ordre de l'OM et 1 chèque de 30€ pour l’adhésion à l’ordre de HANDIFAN CLUB OM.</w:t>
      </w:r>
    </w:p>
    <w:p w14:paraId="6FDC85D4" w14:textId="77777777" w:rsidR="003D6E52" w:rsidRPr="00727A6C" w:rsidRDefault="003D6E52" w:rsidP="003D6E52">
      <w:pPr>
        <w:spacing w:after="0" w:line="240" w:lineRule="auto"/>
        <w:rPr>
          <w:rFonts w:ascii="Comic Sans MS" w:hAnsi="Comic Sans MS"/>
          <w:b/>
          <w:color w:val="FF0000"/>
          <w:sz w:val="16"/>
          <w:szCs w:val="22"/>
        </w:rPr>
      </w:pPr>
    </w:p>
    <w:p w14:paraId="763BED28" w14:textId="08A2FD4F" w:rsidR="00FB0D8D" w:rsidRPr="003D6E52" w:rsidRDefault="00FB0D8D" w:rsidP="003D6E52">
      <w:pPr>
        <w:spacing w:after="0" w:line="240" w:lineRule="auto"/>
        <w:rPr>
          <w:rFonts w:ascii="Comic Sans MS" w:hAnsi="Comic Sans MS"/>
          <w:b/>
          <w:color w:val="FF0000"/>
          <w:sz w:val="22"/>
          <w:szCs w:val="22"/>
          <w:u w:val="single"/>
        </w:rPr>
      </w:pPr>
      <w:r w:rsidRPr="003D6E52">
        <w:rPr>
          <w:rFonts w:ascii="Comic Sans MS" w:hAnsi="Comic Sans MS"/>
          <w:b/>
          <w:color w:val="FF0000"/>
          <w:sz w:val="22"/>
          <w:szCs w:val="22"/>
          <w:u w:val="single"/>
        </w:rPr>
        <w:t>A Envoyer à l’adresse suivante</w:t>
      </w:r>
      <w:r w:rsidR="00FA16EC" w:rsidRPr="003D6E52"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 : </w:t>
      </w:r>
    </w:p>
    <w:p w14:paraId="0445F6A2" w14:textId="2E875D84" w:rsidR="00331E47" w:rsidRPr="002A4CE6" w:rsidRDefault="00FA16EC" w:rsidP="00277114">
      <w:pPr>
        <w:spacing w:after="0" w:line="240" w:lineRule="auto"/>
        <w:rPr>
          <w:rFonts w:ascii="Comic Sans MS" w:hAnsi="Comic Sans MS"/>
          <w:b/>
          <w:color w:val="FF0000"/>
          <w:sz w:val="22"/>
          <w:szCs w:val="22"/>
        </w:rPr>
      </w:pP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HANDIFANCLUBOM - </w:t>
      </w:r>
      <w:r w:rsidR="00277114" w:rsidRPr="00277114">
        <w:rPr>
          <w:rFonts w:ascii="Comic Sans MS" w:hAnsi="Comic Sans MS"/>
          <w:b/>
          <w:color w:val="FF0000"/>
          <w:sz w:val="22"/>
          <w:szCs w:val="22"/>
        </w:rPr>
        <w:t>Centre Commercial les pins</w:t>
      </w:r>
      <w:r w:rsidR="00277114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="00277114" w:rsidRPr="00277114">
        <w:rPr>
          <w:rFonts w:ascii="Comic Sans MS" w:hAnsi="Comic Sans MS"/>
          <w:b/>
          <w:color w:val="FF0000"/>
          <w:sz w:val="22"/>
          <w:szCs w:val="22"/>
        </w:rPr>
        <w:t>38,All</w:t>
      </w:r>
      <w:r w:rsidR="00277114" w:rsidRPr="00277114">
        <w:rPr>
          <w:rFonts w:ascii="Comic Sans MS" w:hAnsi="Comic Sans MS" w:hint="eastAsia"/>
          <w:b/>
          <w:color w:val="FF0000"/>
          <w:sz w:val="22"/>
          <w:szCs w:val="22"/>
        </w:rPr>
        <w:t>é</w:t>
      </w:r>
      <w:r w:rsidR="00277114" w:rsidRPr="00277114">
        <w:rPr>
          <w:rFonts w:ascii="Comic Sans MS" w:hAnsi="Comic Sans MS"/>
          <w:b/>
          <w:color w:val="FF0000"/>
          <w:sz w:val="22"/>
          <w:szCs w:val="22"/>
        </w:rPr>
        <w:t>e des pins</w:t>
      </w:r>
      <w:r w:rsidR="00277114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="00277114" w:rsidRPr="00277114">
        <w:rPr>
          <w:rFonts w:ascii="Comic Sans MS" w:hAnsi="Comic Sans MS"/>
          <w:b/>
          <w:color w:val="FF0000"/>
          <w:sz w:val="22"/>
          <w:szCs w:val="22"/>
        </w:rPr>
        <w:t>13009 MARSEILLE</w:t>
      </w:r>
      <w:r w:rsidR="00B56EB0" w:rsidRPr="002A4CE6">
        <w:rPr>
          <w:rFonts w:ascii="Comic Sans MS" w:hAnsi="Comic Sans MS"/>
          <w:b/>
          <w:color w:val="FF0000"/>
          <w:sz w:val="22"/>
          <w:szCs w:val="22"/>
        </w:rPr>
        <w:t xml:space="preserve">    </w:t>
      </w:r>
    </w:p>
    <w:p w14:paraId="0B136571" w14:textId="3601AF3D" w:rsidR="00331E47" w:rsidRDefault="00331E47" w:rsidP="003D6E52">
      <w:pPr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</w:pP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NB : Toute demande incomplète sera</w:t>
      </w:r>
      <w:r w:rsidR="0017064A" w:rsidRPr="0017064A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 xml:space="preserve"> </w:t>
      </w: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automatiquement rejetée.</w:t>
      </w:r>
    </w:p>
    <w:p w14:paraId="79AC92CB" w14:textId="77777777" w:rsidR="00AD1D91" w:rsidRPr="00727A6C" w:rsidRDefault="00AD1D91" w:rsidP="003D6E52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16"/>
          <w:szCs w:val="54"/>
          <w:lang w:eastAsia="fr-FR"/>
        </w:rPr>
      </w:pPr>
    </w:p>
    <w:p w14:paraId="4EB74347" w14:textId="78A8DF0E" w:rsidR="00AD1D91" w:rsidRDefault="00AD1D91" w:rsidP="00AD1D91">
      <w:pPr>
        <w:spacing w:after="0" w:line="240" w:lineRule="auto"/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</w:pP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C</w:t>
      </w:r>
      <w:r w:rsidRPr="004E6883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omme toutes les années</w:t>
      </w: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,</w:t>
      </w:r>
      <w:r w:rsidRPr="004E6883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 </w:t>
      </w: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les </w:t>
      </w:r>
      <w:r w:rsidR="002271B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cartes d’</w:t>
      </w: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abonnement</w:t>
      </w:r>
      <w:r w:rsidRPr="004E6883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 se retirent directement lors de votre première visite au stade et </w:t>
      </w:r>
      <w:r w:rsidR="002271B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elles</w:t>
      </w:r>
      <w:r w:rsidRPr="004E6883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 ne sont remis</w:t>
      </w:r>
      <w:r w:rsidR="002271B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es</w:t>
      </w:r>
      <w:r w:rsidRPr="004E6883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 qu'aux personnes physiquement présentes</w:t>
      </w: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 munies de la carte d’invalidité </w:t>
      </w:r>
      <w:r w:rsidR="00607B8A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originale </w:t>
      </w: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(pas de photocopie ou téléphone) et carte d’identité </w:t>
      </w:r>
      <w:r w:rsidR="00607B8A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 xml:space="preserve">originale ou passeport original </w:t>
      </w:r>
      <w:r w:rsidRPr="006931EF">
        <w:rPr>
          <w:rFonts w:ascii="Calibri" w:eastAsia="Times New Roman" w:hAnsi="Calibri" w:cs="Calibri"/>
          <w:b/>
          <w:color w:val="FF0000"/>
          <w:shd w:val="clear" w:color="auto" w:fill="FFFFFF"/>
          <w:lang w:eastAsia="fr-FR"/>
        </w:rPr>
        <w:t>(pas de photocopie ou téléphone).</w:t>
      </w:r>
    </w:p>
    <w:p w14:paraId="0227698F" w14:textId="3322878F" w:rsidR="004456D2" w:rsidRPr="00727A6C" w:rsidRDefault="00B56EB0" w:rsidP="00AD1D91">
      <w:pPr>
        <w:spacing w:after="0" w:line="240" w:lineRule="auto"/>
        <w:rPr>
          <w:rFonts w:ascii="Calibri" w:eastAsia="Times New Roman" w:hAnsi="Calibri" w:cs="Calibri"/>
          <w:b/>
          <w:color w:val="FF0000"/>
          <w:sz w:val="21"/>
          <w:shd w:val="clear" w:color="auto" w:fill="FFFFFF"/>
          <w:lang w:eastAsia="fr-FR"/>
        </w:rPr>
      </w:pPr>
      <w:r w:rsidRPr="00727A6C">
        <w:rPr>
          <w:rFonts w:ascii="Comic Sans MS" w:hAnsi="Comic Sans MS"/>
          <w:b/>
          <w:color w:val="FF0000"/>
          <w:sz w:val="16"/>
          <w:szCs w:val="20"/>
        </w:rPr>
        <w:tab/>
      </w:r>
    </w:p>
    <w:p w14:paraId="3D094DB2" w14:textId="77777777" w:rsidR="00F735C9" w:rsidRPr="00BE3896" w:rsidRDefault="002428CE" w:rsidP="003D6E52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76347F">
        <w:rPr>
          <w:rFonts w:ascii="Comic Sans MS" w:hAnsi="Comic Sans MS"/>
          <w:b/>
          <w:sz w:val="20"/>
          <w:szCs w:val="20"/>
        </w:rPr>
        <w:t xml:space="preserve">Siège </w:t>
      </w:r>
      <w:r w:rsidR="006E60B5">
        <w:rPr>
          <w:rFonts w:ascii="Comic Sans MS" w:hAnsi="Comic Sans MS"/>
          <w:b/>
          <w:sz w:val="20"/>
          <w:szCs w:val="20"/>
        </w:rPr>
        <w:t>: HANDIFAN CLUB OM - Centre Commercial les pins</w:t>
      </w:r>
    </w:p>
    <w:p w14:paraId="28F668BB" w14:textId="77777777" w:rsidR="006E60B5" w:rsidRDefault="006E60B5" w:rsidP="003D6E52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38</w:t>
      </w:r>
      <w:r w:rsidR="000C753E">
        <w:rPr>
          <w:rFonts w:ascii="Comic Sans MS" w:hAnsi="Comic Sans MS"/>
          <w:b/>
          <w:sz w:val="20"/>
          <w:szCs w:val="20"/>
        </w:rPr>
        <w:t>,Allée des pins - 13009 MARSEILLE - 06 21 72 02 75 - 04 91 76 43 99</w:t>
      </w:r>
    </w:p>
    <w:p w14:paraId="101C87DB" w14:textId="77777777" w:rsidR="007C71CD" w:rsidRPr="007D06B1" w:rsidRDefault="00EC519A" w:rsidP="00FB0D8D">
      <w:pPr>
        <w:spacing w:after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Site : handifanclubom.org - adresse mail : handifanclubom@orange.fr</w:t>
      </w:r>
    </w:p>
    <w:sectPr w:rsidR="007C71CD" w:rsidRPr="007D06B1" w:rsidSect="00277114">
      <w:headerReference w:type="default" r:id="rId7"/>
      <w:pgSz w:w="11906" w:h="16838"/>
      <w:pgMar w:top="1631" w:right="708" w:bottom="365" w:left="1417" w:header="3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E0B57" w14:textId="77777777" w:rsidR="008A21B8" w:rsidRDefault="008A21B8" w:rsidP="00FB37A6">
      <w:pPr>
        <w:spacing w:after="0" w:line="240" w:lineRule="auto"/>
      </w:pPr>
      <w:r>
        <w:separator/>
      </w:r>
    </w:p>
  </w:endnote>
  <w:endnote w:type="continuationSeparator" w:id="0">
    <w:p w14:paraId="1C081F26" w14:textId="77777777" w:rsidR="008A21B8" w:rsidRDefault="008A21B8" w:rsidP="00FB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éfet afin">
    <w:altName w:val="Times New Roman"/>
    <w:panose1 w:val="020B0604020202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 (Corps CS)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E4B1B" w14:textId="77777777" w:rsidR="008A21B8" w:rsidRDefault="008A21B8" w:rsidP="00FB37A6">
      <w:pPr>
        <w:spacing w:after="0" w:line="240" w:lineRule="auto"/>
      </w:pPr>
      <w:r>
        <w:separator/>
      </w:r>
    </w:p>
  </w:footnote>
  <w:footnote w:type="continuationSeparator" w:id="0">
    <w:p w14:paraId="2B746AC3" w14:textId="77777777" w:rsidR="008A21B8" w:rsidRDefault="008A21B8" w:rsidP="00FB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98DD6" w14:textId="77777777" w:rsidR="00331E47" w:rsidRDefault="00331E47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</w:p>
  <w:p w14:paraId="17C2F06F" w14:textId="77777777" w:rsidR="00331E47" w:rsidRDefault="00331E47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</w:p>
  <w:p w14:paraId="2C8E9F4F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8240" behindDoc="1" locked="1" layoutInCell="1" allowOverlap="0" wp14:anchorId="58D8DC13" wp14:editId="127FA3D7">
          <wp:simplePos x="0" y="0"/>
          <wp:positionH relativeFrom="column">
            <wp:posOffset>789305</wp:posOffset>
          </wp:positionH>
          <wp:positionV relativeFrom="page">
            <wp:posOffset>264795</wp:posOffset>
          </wp:positionV>
          <wp:extent cx="3188970" cy="766445"/>
          <wp:effectExtent l="0" t="0" r="0" b="0"/>
          <wp:wrapNone/>
          <wp:docPr id="1" name="Image 1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ficher l’image sour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4" r="22577"/>
                  <a:stretch/>
                </pic:blipFill>
                <pic:spPr bwMode="auto">
                  <a:xfrm>
                    <a:off x="0" y="0"/>
                    <a:ext cx="318897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18F">
      <w:rPr>
        <w:rFonts w:ascii="Arial" w:hAnsi="Arial" w:cs="Arial"/>
        <w:color w:val="00B0F0"/>
        <w:sz w:val="20"/>
        <w:szCs w:val="20"/>
      </w:rPr>
      <w:t>Association loi 1901</w:t>
    </w:r>
  </w:p>
  <w:p w14:paraId="7682711E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RNA : W134000441</w:t>
    </w:r>
  </w:p>
  <w:p w14:paraId="053A9300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Siret : 514 823 319 00025</w:t>
    </w:r>
  </w:p>
  <w:p w14:paraId="3326074C" w14:textId="77777777" w:rsidR="00FB37A6" w:rsidRPr="00331E47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Agrément ministériel : G43563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449"/>
    <w:multiLevelType w:val="hybridMultilevel"/>
    <w:tmpl w:val="520047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697A"/>
    <w:multiLevelType w:val="hybridMultilevel"/>
    <w:tmpl w:val="2E026CE4"/>
    <w:lvl w:ilvl="0" w:tplc="D374A6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15DF7"/>
    <w:multiLevelType w:val="hybridMultilevel"/>
    <w:tmpl w:val="A0E265F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97"/>
    <w:rsid w:val="00023625"/>
    <w:rsid w:val="000C4C97"/>
    <w:rsid w:val="000C753E"/>
    <w:rsid w:val="00100F26"/>
    <w:rsid w:val="00106C1C"/>
    <w:rsid w:val="00120D5C"/>
    <w:rsid w:val="0013446F"/>
    <w:rsid w:val="0017064A"/>
    <w:rsid w:val="00193244"/>
    <w:rsid w:val="00220353"/>
    <w:rsid w:val="00220CB4"/>
    <w:rsid w:val="002271BF"/>
    <w:rsid w:val="002428CE"/>
    <w:rsid w:val="00262436"/>
    <w:rsid w:val="00262D55"/>
    <w:rsid w:val="00277114"/>
    <w:rsid w:val="002A2259"/>
    <w:rsid w:val="002A4B4B"/>
    <w:rsid w:val="002A4CE6"/>
    <w:rsid w:val="002F5D34"/>
    <w:rsid w:val="00331E47"/>
    <w:rsid w:val="00361DFE"/>
    <w:rsid w:val="00375848"/>
    <w:rsid w:val="003B0E02"/>
    <w:rsid w:val="003C1917"/>
    <w:rsid w:val="003D09E5"/>
    <w:rsid w:val="003D6E52"/>
    <w:rsid w:val="00404162"/>
    <w:rsid w:val="0043100D"/>
    <w:rsid w:val="004431DB"/>
    <w:rsid w:val="004456D2"/>
    <w:rsid w:val="00450ED4"/>
    <w:rsid w:val="004544CC"/>
    <w:rsid w:val="00467AD8"/>
    <w:rsid w:val="004C6422"/>
    <w:rsid w:val="005020F9"/>
    <w:rsid w:val="00565BD6"/>
    <w:rsid w:val="00573E88"/>
    <w:rsid w:val="005A10EC"/>
    <w:rsid w:val="005C2274"/>
    <w:rsid w:val="006018B1"/>
    <w:rsid w:val="00607B8A"/>
    <w:rsid w:val="00642840"/>
    <w:rsid w:val="00642DE4"/>
    <w:rsid w:val="00670989"/>
    <w:rsid w:val="00690F48"/>
    <w:rsid w:val="006B02C3"/>
    <w:rsid w:val="006D50E9"/>
    <w:rsid w:val="006E60B5"/>
    <w:rsid w:val="006F0CBE"/>
    <w:rsid w:val="006F3E9F"/>
    <w:rsid w:val="00727A6C"/>
    <w:rsid w:val="00753038"/>
    <w:rsid w:val="0076347F"/>
    <w:rsid w:val="007C71CD"/>
    <w:rsid w:val="007D06B1"/>
    <w:rsid w:val="007E0EFF"/>
    <w:rsid w:val="0083119F"/>
    <w:rsid w:val="008470C2"/>
    <w:rsid w:val="008A21B8"/>
    <w:rsid w:val="008A45B0"/>
    <w:rsid w:val="008F2866"/>
    <w:rsid w:val="00920B1F"/>
    <w:rsid w:val="009424A7"/>
    <w:rsid w:val="009622B1"/>
    <w:rsid w:val="009A2CD1"/>
    <w:rsid w:val="009D06FA"/>
    <w:rsid w:val="009E753D"/>
    <w:rsid w:val="009F71EA"/>
    <w:rsid w:val="00A77D6B"/>
    <w:rsid w:val="00AD1D91"/>
    <w:rsid w:val="00AE4FEB"/>
    <w:rsid w:val="00B56EB0"/>
    <w:rsid w:val="00BE3896"/>
    <w:rsid w:val="00C17FB5"/>
    <w:rsid w:val="00C54152"/>
    <w:rsid w:val="00C6104F"/>
    <w:rsid w:val="00C87AFC"/>
    <w:rsid w:val="00C96A10"/>
    <w:rsid w:val="00CD105B"/>
    <w:rsid w:val="00D058B8"/>
    <w:rsid w:val="00D379FB"/>
    <w:rsid w:val="00D6386E"/>
    <w:rsid w:val="00D70C51"/>
    <w:rsid w:val="00D86862"/>
    <w:rsid w:val="00DB19C9"/>
    <w:rsid w:val="00DD62A7"/>
    <w:rsid w:val="00DE0611"/>
    <w:rsid w:val="00E06F18"/>
    <w:rsid w:val="00E20417"/>
    <w:rsid w:val="00E34F5B"/>
    <w:rsid w:val="00E86B1F"/>
    <w:rsid w:val="00EC3959"/>
    <w:rsid w:val="00EC519A"/>
    <w:rsid w:val="00F007E0"/>
    <w:rsid w:val="00F120B2"/>
    <w:rsid w:val="00F735C9"/>
    <w:rsid w:val="00F94189"/>
    <w:rsid w:val="00F952AA"/>
    <w:rsid w:val="00FA16EC"/>
    <w:rsid w:val="00FB0D8D"/>
    <w:rsid w:val="00FB37A6"/>
    <w:rsid w:val="00FC3EDD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0969F"/>
  <w15:docId w15:val="{BAA32299-DD99-D34B-974C-C08C1DBB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éfet afin" w:eastAsiaTheme="minorHAnsi" w:hAnsi="réfet afin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D6B"/>
  </w:style>
  <w:style w:type="paragraph" w:styleId="Titre2">
    <w:name w:val="heading 2"/>
    <w:basedOn w:val="Normal"/>
    <w:link w:val="Titre2Car"/>
    <w:uiPriority w:val="9"/>
    <w:qFormat/>
    <w:rsid w:val="00331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686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B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A6"/>
  </w:style>
  <w:style w:type="paragraph" w:styleId="Pieddepage">
    <w:name w:val="footer"/>
    <w:basedOn w:val="Normal"/>
    <w:link w:val="PieddepageCar"/>
    <w:uiPriority w:val="99"/>
    <w:unhideWhenUsed/>
    <w:rsid w:val="00FB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7A6"/>
  </w:style>
  <w:style w:type="character" w:customStyle="1" w:styleId="Titre2Car">
    <w:name w:val="Titre 2 Car"/>
    <w:basedOn w:val="Policepardfaut"/>
    <w:link w:val="Titre2"/>
    <w:uiPriority w:val="9"/>
    <w:rsid w:val="00331E4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2A4B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3D6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&amp; Jaky</dc:creator>
  <cp:lastModifiedBy>Microsoft Office User</cp:lastModifiedBy>
  <cp:revision>4</cp:revision>
  <cp:lastPrinted>2023-06-10T08:19:00Z</cp:lastPrinted>
  <dcterms:created xsi:type="dcterms:W3CDTF">2024-05-25T18:39:00Z</dcterms:created>
  <dcterms:modified xsi:type="dcterms:W3CDTF">2024-06-14T16:13:00Z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2022-06-02T13:07:02Z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d3acd332-7d87-4556-9135-7b7da2aea88d</vt:lpwstr>
  </property>
  <property fmtid="{D5CDD505-2E9C-101B-9397-08002B2CF9AE}" pid="8" name="MSIP_Label_2d26f538-337a-4593-a7e6-123667b1a538_ContentBits">
    <vt:lpwstr>0</vt:lpwstr>
  </property>
</Properties>
</file>