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F68B" w14:textId="77777777" w:rsidR="00106C1C" w:rsidRDefault="00106C1C" w:rsidP="003B0E02">
      <w:pPr>
        <w:pStyle w:val="Sansinterligne"/>
        <w:rPr>
          <w:rFonts w:ascii="Comic Sans MS" w:hAnsi="Comic Sans MS"/>
          <w:sz w:val="16"/>
          <w:szCs w:val="16"/>
        </w:rPr>
      </w:pPr>
    </w:p>
    <w:p w14:paraId="555CE260" w14:textId="093148C6" w:rsidR="00E20417" w:rsidRDefault="00106C1C" w:rsidP="003B0E02">
      <w:pPr>
        <w:pStyle w:val="Sansinterligne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200E1">
        <w:rPr>
          <w:rFonts w:ascii="Comic Sans MS" w:hAnsi="Comic Sans MS"/>
          <w:b/>
          <w:sz w:val="28"/>
          <w:szCs w:val="28"/>
          <w:u w:val="single"/>
        </w:rPr>
        <w:t xml:space="preserve">MATCH OM </w:t>
      </w:r>
      <w:r w:rsidR="00A200E1" w:rsidRPr="00185E43">
        <w:rPr>
          <w:rFonts w:ascii="Comic Sans MS" w:hAnsi="Comic Sans MS"/>
          <w:b/>
          <w:sz w:val="28"/>
          <w:szCs w:val="28"/>
          <w:u w:val="single"/>
        </w:rPr>
        <w:t>/</w:t>
      </w:r>
      <w:r w:rsidR="00A200E1" w:rsidRPr="00185E43">
        <w:rPr>
          <w:rFonts w:ascii="Comic Sans MS" w:hAnsi="Comic Sans MS"/>
          <w:b/>
          <w:sz w:val="20"/>
          <w:szCs w:val="20"/>
        </w:rPr>
        <w:t>:</w:t>
      </w:r>
      <w:r w:rsidR="000B00C6" w:rsidRPr="00185E43">
        <w:rPr>
          <w:rFonts w:asciiTheme="minorHAnsi" w:hAnsiTheme="minorHAnsi"/>
          <w:sz w:val="18"/>
        </w:rPr>
        <w:t xml:space="preserve"> </w:t>
      </w:r>
      <w:r w:rsidR="000B00C6" w:rsidRPr="00185E43">
        <w:rPr>
          <w:rFonts w:asciiTheme="minorHAnsi" w:hAnsiTheme="minorHAnsi"/>
          <w:sz w:val="18"/>
        </w:rPr>
        <w:tab/>
      </w:r>
      <w:r w:rsidR="00A200E1" w:rsidRPr="00185E43">
        <w:rPr>
          <w:rFonts w:asciiTheme="minorHAnsi" w:hAnsiTheme="minorHAnsi"/>
          <w:sz w:val="18"/>
        </w:rPr>
        <w:tab/>
      </w:r>
      <w:r w:rsidR="00BA7469" w:rsidRPr="00185E43">
        <w:rPr>
          <w:rFonts w:asciiTheme="minorHAnsi" w:hAnsiTheme="minorHAnsi"/>
          <w:sz w:val="18"/>
        </w:rPr>
        <w:t xml:space="preserve">                </w:t>
      </w:r>
      <w:r w:rsidR="00A200E1" w:rsidRPr="00185E43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FD015A" w:rsidRPr="00185E43">
        <w:rPr>
          <w:rFonts w:ascii="Comic Sans MS" w:hAnsi="Comic Sans MS"/>
          <w:b/>
          <w:sz w:val="28"/>
          <w:szCs w:val="28"/>
          <w:u w:val="single"/>
        </w:rPr>
        <w:t xml:space="preserve"> SAISON 202</w:t>
      </w:r>
      <w:r w:rsidR="00185E43" w:rsidRPr="00185E43">
        <w:rPr>
          <w:rFonts w:ascii="Comic Sans MS" w:hAnsi="Comic Sans MS"/>
          <w:b/>
          <w:sz w:val="28"/>
          <w:szCs w:val="28"/>
          <w:u w:val="single"/>
        </w:rPr>
        <w:t>4</w:t>
      </w:r>
      <w:r w:rsidR="00FD015A" w:rsidRPr="00185E43">
        <w:rPr>
          <w:rFonts w:ascii="Comic Sans MS" w:hAnsi="Comic Sans MS"/>
          <w:b/>
          <w:sz w:val="28"/>
          <w:szCs w:val="28"/>
          <w:u w:val="single"/>
        </w:rPr>
        <w:t>/202</w:t>
      </w:r>
      <w:r w:rsidR="00185E43" w:rsidRPr="00185E43">
        <w:rPr>
          <w:rFonts w:ascii="Comic Sans MS" w:hAnsi="Comic Sans MS"/>
          <w:b/>
          <w:sz w:val="28"/>
          <w:szCs w:val="28"/>
          <w:u w:val="single"/>
        </w:rPr>
        <w:t>5</w:t>
      </w:r>
    </w:p>
    <w:p w14:paraId="42C1793E" w14:textId="25980946" w:rsidR="000D02ED" w:rsidRPr="000D02ED" w:rsidRDefault="000D02ED" w:rsidP="000D02ED">
      <w:pPr>
        <w:pStyle w:val="Sansinterligne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0D02ED">
        <w:rPr>
          <w:rFonts w:ascii="Comic Sans MS" w:hAnsi="Comic Sans MS"/>
          <w:b/>
          <w:color w:val="FF0000"/>
          <w:sz w:val="28"/>
          <w:szCs w:val="28"/>
        </w:rPr>
        <w:t>A REMPLIR A L’ORDINATEUR</w:t>
      </w:r>
    </w:p>
    <w:p w14:paraId="67655956" w14:textId="77777777" w:rsidR="00DB19C9" w:rsidRPr="00185E43" w:rsidRDefault="00DB19C9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2E9437BB" w14:textId="779DC990" w:rsidR="00DB19C9" w:rsidRPr="00185E43" w:rsidRDefault="00100F26" w:rsidP="009F71EA">
      <w:pPr>
        <w:tabs>
          <w:tab w:val="right" w:leader="dot" w:pos="9356"/>
          <w:tab w:val="left" w:pos="9498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u w:val="single"/>
        </w:rPr>
        <w:t>CENTRE ou FOYER</w:t>
      </w:r>
      <w:bookmarkStart w:id="0" w:name="_Hlk105079237"/>
      <w:r w:rsidRPr="00185E43">
        <w:rPr>
          <w:rFonts w:ascii="Comic Sans MS" w:hAnsi="Comic Sans MS"/>
          <w:b/>
          <w:u w:val="single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0"/>
    </w:p>
    <w:p w14:paraId="072ADC46" w14:textId="77777777" w:rsidR="00E20417" w:rsidRPr="00185E43" w:rsidRDefault="00E20417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12512D05" w14:textId="4331C70B" w:rsidR="007C71CD" w:rsidRPr="00185E43" w:rsidRDefault="007C71CD" w:rsidP="003B0E02">
      <w:pPr>
        <w:pStyle w:val="Sansinterligne"/>
        <w:rPr>
          <w:rFonts w:ascii="Comic Sans MS" w:hAnsi="Comic Sans MS"/>
          <w:b/>
          <w:sz w:val="12"/>
          <w:szCs w:val="12"/>
        </w:rPr>
      </w:pPr>
      <w:r w:rsidRPr="00185E43">
        <w:rPr>
          <w:rFonts w:ascii="Comic Sans MS" w:hAnsi="Comic Sans MS"/>
          <w:b/>
          <w:sz w:val="20"/>
          <w:szCs w:val="20"/>
          <w:u w:val="single"/>
        </w:rPr>
        <w:t>PERSONNE EN SITUATION DE HANDICAP</w:t>
      </w:r>
      <w:r w:rsidR="004C6422" w:rsidRPr="00185E43">
        <w:rPr>
          <w:rFonts w:ascii="Comic Sans MS" w:hAnsi="Comic Sans MS"/>
          <w:b/>
          <w:sz w:val="20"/>
          <w:szCs w:val="20"/>
        </w:rPr>
        <w:t> :</w:t>
      </w:r>
      <w:r w:rsidR="009424A7" w:rsidRPr="00185E43">
        <w:rPr>
          <w:rFonts w:ascii="Comic Sans MS" w:hAnsi="Comic Sans MS"/>
          <w:b/>
          <w:sz w:val="20"/>
          <w:szCs w:val="20"/>
        </w:rPr>
        <w:t xml:space="preserve">   FAUTEUIL</w:t>
      </w:r>
      <w:r w:rsidR="004C6422" w:rsidRPr="00185E43">
        <w:rPr>
          <w:rFonts w:ascii="Comic Sans MS" w:hAnsi="Comic Sans MS"/>
          <w:b/>
          <w:sz w:val="20"/>
          <w:szCs w:val="20"/>
        </w:rPr>
        <w:t xml:space="preserve"> </w:t>
      </w:r>
      <w:r w:rsidR="009424A7" w:rsidRPr="00185E43">
        <w:rPr>
          <w:rFonts w:ascii="Comic Sans MS" w:hAnsi="Comic Sans MS"/>
          <w:b/>
          <w:sz w:val="20"/>
          <w:szCs w:val="20"/>
        </w:rPr>
        <w:t>/</w:t>
      </w:r>
      <w:r w:rsidR="004C6422" w:rsidRPr="00185E43">
        <w:rPr>
          <w:rFonts w:ascii="Comic Sans MS" w:hAnsi="Comic Sans MS"/>
          <w:b/>
          <w:sz w:val="20"/>
          <w:szCs w:val="20"/>
        </w:rPr>
        <w:t xml:space="preserve"> </w:t>
      </w:r>
      <w:r w:rsidR="009424A7" w:rsidRPr="00185E43">
        <w:rPr>
          <w:rFonts w:ascii="Comic Sans MS" w:hAnsi="Comic Sans MS"/>
          <w:b/>
          <w:sz w:val="20"/>
          <w:szCs w:val="20"/>
        </w:rPr>
        <w:t xml:space="preserve">MARCHANT </w:t>
      </w:r>
      <w:r w:rsidR="009424A7" w:rsidRPr="00185E43">
        <w:rPr>
          <w:rFonts w:ascii="Comic Sans MS" w:hAnsi="Comic Sans MS"/>
          <w:b/>
          <w:sz w:val="16"/>
          <w:szCs w:val="16"/>
        </w:rPr>
        <w:t>(Rayer la mention inutile)</w:t>
      </w:r>
    </w:p>
    <w:p w14:paraId="50167586" w14:textId="77777777" w:rsidR="002A2259" w:rsidRPr="00185E43" w:rsidRDefault="002A2259" w:rsidP="003B0E02">
      <w:pPr>
        <w:pStyle w:val="Sansinterligne"/>
        <w:rPr>
          <w:rFonts w:ascii="Comic Sans MS" w:hAnsi="Comic Sans MS"/>
          <w:b/>
          <w:sz w:val="20"/>
          <w:szCs w:val="20"/>
        </w:rPr>
      </w:pPr>
    </w:p>
    <w:p w14:paraId="6CC6BF79" w14:textId="7B4C3ECE" w:rsidR="00100F26" w:rsidRPr="00185E43" w:rsidRDefault="00100F26" w:rsidP="009F71E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NOM </w:t>
      </w:r>
      <w:bookmarkStart w:id="1" w:name="_Hlk105075866"/>
      <w:r w:rsidRPr="00185E43">
        <w:rPr>
          <w:rFonts w:ascii="Comic Sans MS" w:hAnsi="Comic Sans MS"/>
          <w:b/>
          <w:sz w:val="20"/>
          <w:szCs w:val="20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1"/>
      <w:r w:rsidRPr="00185E43">
        <w:rPr>
          <w:rFonts w:asciiTheme="minorHAnsi" w:hAnsiTheme="minorHAnsi"/>
          <w:sz w:val="18"/>
        </w:rPr>
        <w:t xml:space="preserve">  </w:t>
      </w:r>
      <w:r w:rsidRPr="00185E43">
        <w:rPr>
          <w:rFonts w:ascii="Comic Sans MS" w:hAnsi="Comic Sans MS"/>
          <w:b/>
          <w:sz w:val="20"/>
          <w:szCs w:val="20"/>
        </w:rPr>
        <w:t>Prénoms</w:t>
      </w:r>
      <w:r w:rsidR="009F71EA" w:rsidRPr="00185E43">
        <w:rPr>
          <w:rFonts w:ascii="Comic Sans MS" w:hAnsi="Comic Sans MS"/>
          <w:b/>
          <w:sz w:val="20"/>
          <w:szCs w:val="20"/>
        </w:rPr>
        <w:t xml:space="preserve"> </w:t>
      </w:r>
      <w:bookmarkStart w:id="2" w:name="_Hlk105079263"/>
      <w:r w:rsidRPr="00185E43">
        <w:rPr>
          <w:rFonts w:ascii="Comic Sans MS" w:hAnsi="Comic Sans MS"/>
          <w:b/>
          <w:sz w:val="20"/>
          <w:szCs w:val="20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2"/>
    </w:p>
    <w:p w14:paraId="233A85F2" w14:textId="15535432" w:rsidR="00220CB4" w:rsidRPr="00185E43" w:rsidRDefault="00220CB4" w:rsidP="00670989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bookmarkStart w:id="3" w:name="_Hlk105077239"/>
      <w:r w:rsidRPr="00185E43">
        <w:rPr>
          <w:rFonts w:ascii="Comic Sans MS" w:hAnsi="Comic Sans MS"/>
          <w:b/>
          <w:sz w:val="20"/>
          <w:szCs w:val="20"/>
        </w:rPr>
        <w:t xml:space="preserve">ADRESSE </w:t>
      </w:r>
      <w:r w:rsidR="004C6422" w:rsidRPr="00185E43">
        <w:rPr>
          <w:rFonts w:ascii="Comic Sans MS" w:hAnsi="Comic Sans MS"/>
          <w:b/>
          <w:sz w:val="20"/>
          <w:szCs w:val="20"/>
        </w:rPr>
        <w:t>:</w:t>
      </w:r>
      <w:r w:rsidR="004C6422" w:rsidRPr="00185E43">
        <w:rPr>
          <w:rFonts w:asciiTheme="minorHAnsi" w:hAnsiTheme="minorHAnsi"/>
          <w:sz w:val="18"/>
        </w:rPr>
        <w:t xml:space="preserve"> </w:t>
      </w:r>
      <w:r w:rsidR="004C6422" w:rsidRPr="00185E43">
        <w:rPr>
          <w:rFonts w:asciiTheme="minorHAnsi" w:hAnsiTheme="minorHAnsi"/>
          <w:sz w:val="18"/>
        </w:rPr>
        <w:tab/>
      </w:r>
      <w:r w:rsidRPr="00185E43">
        <w:rPr>
          <w:rFonts w:ascii="Comic Sans MS" w:hAnsi="Comic Sans MS"/>
          <w:b/>
          <w:sz w:val="20"/>
          <w:szCs w:val="20"/>
        </w:rPr>
        <w:t xml:space="preserve"> </w:t>
      </w:r>
    </w:p>
    <w:bookmarkEnd w:id="3"/>
    <w:p w14:paraId="0BE7B01C" w14:textId="72787FB2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TELEPHONE 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2B48E55F" w14:textId="67ADCC08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>E.MAIL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11794359" w14:textId="77777777" w:rsidR="004C6422" w:rsidRPr="00185E43" w:rsidRDefault="004C6422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</w:p>
    <w:p w14:paraId="7E1EB0DC" w14:textId="2F1A9EC0" w:rsidR="00467AD8" w:rsidRPr="00185E43" w:rsidRDefault="00467AD8" w:rsidP="00690F48">
      <w:pPr>
        <w:rPr>
          <w:rFonts w:ascii="Comic Sans MS" w:hAnsi="Comic Sans MS"/>
          <w:b/>
          <w:sz w:val="20"/>
          <w:szCs w:val="20"/>
          <w:u w:val="single"/>
        </w:rPr>
      </w:pPr>
      <w:r w:rsidRPr="00185E43">
        <w:rPr>
          <w:rFonts w:ascii="Comic Sans MS" w:hAnsi="Comic Sans MS"/>
          <w:b/>
          <w:sz w:val="20"/>
          <w:szCs w:val="20"/>
          <w:u w:val="single"/>
        </w:rPr>
        <w:t>ACCOMPAGNATEUR</w:t>
      </w:r>
    </w:p>
    <w:p w14:paraId="09A72836" w14:textId="77777777" w:rsidR="00670989" w:rsidRPr="00185E43" w:rsidRDefault="00670989" w:rsidP="00670989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bookmarkStart w:id="4" w:name="_Hlk105075277"/>
      <w:bookmarkStart w:id="5" w:name="_Hlk105076162"/>
      <w:r w:rsidRPr="00185E43">
        <w:rPr>
          <w:rFonts w:ascii="Comic Sans MS" w:hAnsi="Comic Sans MS"/>
          <w:b/>
          <w:sz w:val="20"/>
          <w:szCs w:val="20"/>
        </w:rPr>
        <w:t>NOM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 </w:t>
      </w:r>
      <w:r w:rsidRPr="00185E43">
        <w:rPr>
          <w:rFonts w:ascii="Comic Sans MS" w:hAnsi="Comic Sans MS"/>
          <w:b/>
          <w:sz w:val="20"/>
          <w:szCs w:val="20"/>
        </w:rPr>
        <w:t>Prénoms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</w:p>
    <w:p w14:paraId="478F198E" w14:textId="77777777" w:rsidR="00A77D6B" w:rsidRPr="00185E43" w:rsidRDefault="00A77D6B" w:rsidP="00A77D6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185E43">
        <w:rPr>
          <w:rFonts w:ascii="Comic Sans MS" w:hAnsi="Comic Sans MS"/>
          <w:b/>
          <w:sz w:val="20"/>
          <w:szCs w:val="20"/>
        </w:rPr>
        <w:t>ADRESSE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r w:rsidRPr="00185E43">
        <w:rPr>
          <w:rFonts w:ascii="Comic Sans MS" w:hAnsi="Comic Sans MS"/>
          <w:b/>
          <w:sz w:val="20"/>
          <w:szCs w:val="20"/>
        </w:rPr>
        <w:t xml:space="preserve"> </w:t>
      </w:r>
    </w:p>
    <w:p w14:paraId="5DBD036C" w14:textId="77777777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TELEPHONE 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37392F0F" w14:textId="77777777" w:rsidR="00670989" w:rsidRPr="00185E43" w:rsidRDefault="00670989" w:rsidP="00670989">
      <w:pPr>
        <w:pBdr>
          <w:bottom w:val="single" w:sz="6" w:space="1" w:color="auto"/>
        </w:pBd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>E.MAIL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bookmarkEnd w:id="4"/>
    <w:bookmarkEnd w:id="5"/>
    <w:p w14:paraId="26D9D8D8" w14:textId="209ADFF6" w:rsidR="002A4B4B" w:rsidRDefault="00220353" w:rsidP="002A4B4B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Jo</w:t>
      </w:r>
      <w:r w:rsidR="00C96A10">
        <w:rPr>
          <w:rFonts w:ascii="Comic Sans MS" w:hAnsi="Comic Sans MS"/>
          <w:b/>
          <w:sz w:val="28"/>
          <w:szCs w:val="28"/>
        </w:rPr>
        <w:t>indre</w:t>
      </w:r>
      <w:r w:rsidR="002A4B4B">
        <w:rPr>
          <w:rFonts w:ascii="Comic Sans MS" w:hAnsi="Comic Sans MS"/>
          <w:b/>
          <w:sz w:val="28"/>
          <w:szCs w:val="28"/>
        </w:rPr>
        <w:t xml:space="preserve"> : </w:t>
      </w:r>
      <w:r w:rsidR="00C96A10">
        <w:rPr>
          <w:rFonts w:ascii="Comic Sans MS" w:hAnsi="Comic Sans MS"/>
          <w:b/>
          <w:sz w:val="28"/>
          <w:szCs w:val="28"/>
        </w:rPr>
        <w:t xml:space="preserve"> </w:t>
      </w:r>
    </w:p>
    <w:p w14:paraId="0E609F27" w14:textId="24F1AEE1" w:rsidR="004456D2" w:rsidRPr="002A4B4B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A4B4B">
        <w:rPr>
          <w:rFonts w:ascii="Comic Sans MS" w:hAnsi="Comic Sans MS"/>
          <w:b/>
        </w:rPr>
        <w:t>La</w:t>
      </w:r>
      <w:r w:rsidR="00C96A10" w:rsidRPr="002A4B4B">
        <w:rPr>
          <w:rFonts w:ascii="Comic Sans MS" w:hAnsi="Comic Sans MS"/>
          <w:b/>
        </w:rPr>
        <w:t xml:space="preserve"> photocopie de la carte d'invalidité recto/verso</w:t>
      </w:r>
    </w:p>
    <w:p w14:paraId="2BC655FD" w14:textId="2502137E" w:rsidR="00BE3896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</w:t>
      </w:r>
      <w:r w:rsidR="006F3E9F">
        <w:rPr>
          <w:rFonts w:ascii="Comic Sans MS" w:hAnsi="Comic Sans MS"/>
          <w:b/>
        </w:rPr>
        <w:t xml:space="preserve"> photocopie de la carte d'identité de l'accompagnateur</w:t>
      </w:r>
    </w:p>
    <w:p w14:paraId="72DD94F0" w14:textId="6C40D34B" w:rsidR="00B56EB0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</w:t>
      </w:r>
      <w:r w:rsidR="006B02C3">
        <w:rPr>
          <w:rFonts w:ascii="Comic Sans MS" w:hAnsi="Comic Sans MS"/>
          <w:b/>
        </w:rPr>
        <w:t xml:space="preserve"> règlement par chèque (au verso les noms des P.S.H </w:t>
      </w:r>
      <w:r w:rsidR="00BE3896">
        <w:rPr>
          <w:rFonts w:ascii="Comic Sans MS" w:hAnsi="Comic Sans MS"/>
          <w:b/>
        </w:rPr>
        <w:t>et accompagnateurs)</w:t>
      </w:r>
      <w:r w:rsidR="00C801A6">
        <w:rPr>
          <w:rFonts w:ascii="Comic Sans MS" w:hAnsi="Comic Sans MS"/>
          <w:b/>
        </w:rPr>
        <w:t xml:space="preserve"> pour l’OM et pour l’</w:t>
      </w:r>
      <w:r w:rsidR="00C801A6" w:rsidRPr="00C801A6">
        <w:rPr>
          <w:rFonts w:ascii="Comic Sans MS" w:hAnsi="Comic Sans MS"/>
          <w:b/>
        </w:rPr>
        <w:t>HANDIFAN CLUB OM</w:t>
      </w:r>
    </w:p>
    <w:p w14:paraId="28646445" w14:textId="77777777" w:rsidR="00375848" w:rsidRPr="00375848" w:rsidRDefault="00375848" w:rsidP="00375848">
      <w:pPr>
        <w:pStyle w:val="Paragraphedeliste"/>
        <w:spacing w:after="0" w:line="240" w:lineRule="auto"/>
        <w:ind w:left="360"/>
        <w:rPr>
          <w:rFonts w:ascii="Comic Sans MS" w:hAnsi="Comic Sans MS"/>
          <w:b/>
        </w:rPr>
      </w:pPr>
    </w:p>
    <w:p w14:paraId="0445F6A2" w14:textId="37A80660" w:rsidR="00331E47" w:rsidRPr="002A4CE6" w:rsidRDefault="00FA16EC" w:rsidP="00185E43">
      <w:pPr>
        <w:rPr>
          <w:rFonts w:ascii="Comic Sans MS" w:hAnsi="Comic Sans MS"/>
          <w:b/>
          <w:color w:val="FF0000"/>
          <w:sz w:val="22"/>
          <w:szCs w:val="22"/>
        </w:rPr>
      </w:pPr>
      <w:r w:rsidRPr="002A4CE6">
        <w:rPr>
          <w:rFonts w:ascii="Comic Sans MS" w:hAnsi="Comic Sans MS"/>
          <w:b/>
          <w:sz w:val="22"/>
          <w:szCs w:val="22"/>
        </w:rPr>
        <w:t xml:space="preserve"> </w:t>
      </w:r>
      <w:r w:rsidR="00B56EB0" w:rsidRPr="002A4CE6">
        <w:rPr>
          <w:rFonts w:ascii="Comic Sans MS" w:hAnsi="Comic Sans MS"/>
          <w:b/>
          <w:sz w:val="22"/>
          <w:szCs w:val="22"/>
        </w:rPr>
        <w:t xml:space="preserve"> 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>A</w:t>
      </w:r>
      <w:r w:rsidR="00BA7469">
        <w:rPr>
          <w:rFonts w:ascii="Comic Sans MS" w:hAnsi="Comic Sans MS"/>
          <w:b/>
          <w:color w:val="FF0000"/>
          <w:sz w:val="22"/>
          <w:szCs w:val="22"/>
        </w:rPr>
        <w:t xml:space="preserve"> ENVOYER A L’A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 xml:space="preserve">DRESSE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 : HANDIFAN</w:t>
      </w:r>
      <w:r w:rsidR="00C801A6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>CLUB</w:t>
      </w:r>
      <w:r w:rsidR="00C801A6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OM - </w:t>
      </w:r>
      <w:r w:rsidR="000D02ED" w:rsidRPr="000D02ED">
        <w:rPr>
          <w:rFonts w:ascii="Comic Sans MS" w:hAnsi="Comic Sans MS"/>
          <w:b/>
          <w:color w:val="FF0000"/>
          <w:sz w:val="22"/>
          <w:szCs w:val="22"/>
        </w:rPr>
        <w:t>32 RUE DE LA NERTHE 13180 GIGNAC LA NERTHE.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 xml:space="preserve">    </w:t>
      </w:r>
      <w:bookmarkStart w:id="6" w:name="_GoBack"/>
      <w:bookmarkEnd w:id="6"/>
    </w:p>
    <w:p w14:paraId="0B136571" w14:textId="77777777" w:rsidR="00331E47" w:rsidRPr="00331E47" w:rsidRDefault="00331E47" w:rsidP="00331E47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18"/>
          <w:szCs w:val="54"/>
          <w:lang w:eastAsia="fr-FR"/>
        </w:rPr>
      </w:pP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NB : Toute demande incomplète sera</w:t>
      </w:r>
      <w:r w:rsidR="0017064A" w:rsidRPr="0017064A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 xml:space="preserve"> </w:t>
      </w: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automatiquement rejetée.</w:t>
      </w:r>
    </w:p>
    <w:p w14:paraId="0227698F" w14:textId="77777777" w:rsidR="004456D2" w:rsidRPr="00B56EB0" w:rsidRDefault="00B56EB0" w:rsidP="0017064A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</w:p>
    <w:p w14:paraId="3D094DB2" w14:textId="77777777" w:rsidR="00F735C9" w:rsidRPr="00BE3896" w:rsidRDefault="002428CE" w:rsidP="00BE3896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76347F">
        <w:rPr>
          <w:rFonts w:ascii="Comic Sans MS" w:hAnsi="Comic Sans MS"/>
          <w:b/>
          <w:sz w:val="20"/>
          <w:szCs w:val="20"/>
        </w:rPr>
        <w:t xml:space="preserve">Siège </w:t>
      </w:r>
      <w:r w:rsidR="006E60B5">
        <w:rPr>
          <w:rFonts w:ascii="Comic Sans MS" w:hAnsi="Comic Sans MS"/>
          <w:b/>
          <w:sz w:val="20"/>
          <w:szCs w:val="20"/>
        </w:rPr>
        <w:t>: HANDIFAN CLUB OM - Centre Commercial les pins</w:t>
      </w:r>
    </w:p>
    <w:p w14:paraId="28F668BB" w14:textId="77777777" w:rsidR="006E60B5" w:rsidRDefault="006E60B5" w:rsidP="006E60B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38</w:t>
      </w:r>
      <w:r w:rsidR="000C753E">
        <w:rPr>
          <w:rFonts w:ascii="Comic Sans MS" w:hAnsi="Comic Sans MS"/>
          <w:b/>
          <w:sz w:val="20"/>
          <w:szCs w:val="20"/>
        </w:rPr>
        <w:t>,Allée des pins - 13009 MARSEILLE - 06 21 72 02 75 - 04 91 76 43 99</w:t>
      </w:r>
    </w:p>
    <w:p w14:paraId="101C87DB" w14:textId="77777777" w:rsidR="007C71CD" w:rsidRPr="007D06B1" w:rsidRDefault="00EC519A" w:rsidP="00690F4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Site : handifanclubom.org - adresse mail : handifanclubom@orange.fr</w:t>
      </w:r>
    </w:p>
    <w:sectPr w:rsidR="007C71CD" w:rsidRPr="007D06B1" w:rsidSect="002F5D34">
      <w:headerReference w:type="default" r:id="rId7"/>
      <w:pgSz w:w="11906" w:h="16838"/>
      <w:pgMar w:top="1631" w:right="708" w:bottom="426" w:left="1417" w:header="3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4EC8B" w14:textId="77777777" w:rsidR="00006C64" w:rsidRDefault="00006C64" w:rsidP="00FB37A6">
      <w:pPr>
        <w:spacing w:after="0" w:line="240" w:lineRule="auto"/>
      </w:pPr>
      <w:r>
        <w:separator/>
      </w:r>
    </w:p>
  </w:endnote>
  <w:endnote w:type="continuationSeparator" w:id="0">
    <w:p w14:paraId="0DFCC936" w14:textId="77777777" w:rsidR="00006C64" w:rsidRDefault="00006C64" w:rsidP="00FB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éfet afin">
    <w:altName w:val="Times New Roman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B0DEB" w14:textId="77777777" w:rsidR="00006C64" w:rsidRDefault="00006C64" w:rsidP="00FB37A6">
      <w:pPr>
        <w:spacing w:after="0" w:line="240" w:lineRule="auto"/>
      </w:pPr>
      <w:r>
        <w:separator/>
      </w:r>
    </w:p>
  </w:footnote>
  <w:footnote w:type="continuationSeparator" w:id="0">
    <w:p w14:paraId="191D1FEA" w14:textId="77777777" w:rsidR="00006C64" w:rsidRDefault="00006C64" w:rsidP="00FB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8DD6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17C2F06F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2C8E9F4F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0" wp14:anchorId="58D8DC13" wp14:editId="127FA3D7">
          <wp:simplePos x="0" y="0"/>
          <wp:positionH relativeFrom="column">
            <wp:posOffset>789305</wp:posOffset>
          </wp:positionH>
          <wp:positionV relativeFrom="page">
            <wp:posOffset>264795</wp:posOffset>
          </wp:positionV>
          <wp:extent cx="3188970" cy="766445"/>
          <wp:effectExtent l="0" t="0" r="0" b="0"/>
          <wp:wrapNone/>
          <wp:docPr id="7" name="Image 7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889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18F">
      <w:rPr>
        <w:rFonts w:ascii="Arial" w:hAnsi="Arial" w:cs="Arial"/>
        <w:color w:val="00B0F0"/>
        <w:sz w:val="20"/>
        <w:szCs w:val="20"/>
      </w:rPr>
      <w:t>Association loi 1901</w:t>
    </w:r>
  </w:p>
  <w:p w14:paraId="7682711E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RNA : W134000441</w:t>
    </w:r>
  </w:p>
  <w:p w14:paraId="053A9300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Siret : 514 823 319 00025</w:t>
    </w:r>
  </w:p>
  <w:p w14:paraId="3326074C" w14:textId="77777777" w:rsidR="00FB37A6" w:rsidRPr="00331E47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Agrément ministériel : G43563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449"/>
    <w:multiLevelType w:val="hybridMultilevel"/>
    <w:tmpl w:val="52004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97A"/>
    <w:multiLevelType w:val="hybridMultilevel"/>
    <w:tmpl w:val="2E026CE4"/>
    <w:lvl w:ilvl="0" w:tplc="D374A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5DF7"/>
    <w:multiLevelType w:val="hybridMultilevel"/>
    <w:tmpl w:val="50A2BA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97"/>
    <w:rsid w:val="00006C64"/>
    <w:rsid w:val="00023625"/>
    <w:rsid w:val="000B00C6"/>
    <w:rsid w:val="000C4C97"/>
    <w:rsid w:val="000C753E"/>
    <w:rsid w:val="000D02ED"/>
    <w:rsid w:val="000E4874"/>
    <w:rsid w:val="00100F26"/>
    <w:rsid w:val="00106C1C"/>
    <w:rsid w:val="00120D5C"/>
    <w:rsid w:val="0013446F"/>
    <w:rsid w:val="0017064A"/>
    <w:rsid w:val="00185E43"/>
    <w:rsid w:val="00193244"/>
    <w:rsid w:val="00220353"/>
    <w:rsid w:val="00220CB4"/>
    <w:rsid w:val="002428CE"/>
    <w:rsid w:val="00262436"/>
    <w:rsid w:val="002A2259"/>
    <w:rsid w:val="002A4B4B"/>
    <w:rsid w:val="002A4CE6"/>
    <w:rsid w:val="002F5D34"/>
    <w:rsid w:val="00331E47"/>
    <w:rsid w:val="00361DFE"/>
    <w:rsid w:val="00375848"/>
    <w:rsid w:val="003B0E02"/>
    <w:rsid w:val="00404162"/>
    <w:rsid w:val="0043100D"/>
    <w:rsid w:val="004431DB"/>
    <w:rsid w:val="004456D2"/>
    <w:rsid w:val="00450ED4"/>
    <w:rsid w:val="00467AD8"/>
    <w:rsid w:val="004C6422"/>
    <w:rsid w:val="005020F9"/>
    <w:rsid w:val="00565BD6"/>
    <w:rsid w:val="005A10EC"/>
    <w:rsid w:val="005C2274"/>
    <w:rsid w:val="006018B1"/>
    <w:rsid w:val="00670989"/>
    <w:rsid w:val="00690F48"/>
    <w:rsid w:val="006B02C3"/>
    <w:rsid w:val="006D50E9"/>
    <w:rsid w:val="006E60B5"/>
    <w:rsid w:val="006F0CBE"/>
    <w:rsid w:val="006F3E9F"/>
    <w:rsid w:val="0076347F"/>
    <w:rsid w:val="007C71CD"/>
    <w:rsid w:val="007D06B1"/>
    <w:rsid w:val="007E0EFF"/>
    <w:rsid w:val="0083119F"/>
    <w:rsid w:val="00851D2B"/>
    <w:rsid w:val="008A45B0"/>
    <w:rsid w:val="008E60D1"/>
    <w:rsid w:val="008F2866"/>
    <w:rsid w:val="00920B1F"/>
    <w:rsid w:val="009424A7"/>
    <w:rsid w:val="009622B1"/>
    <w:rsid w:val="009D06FA"/>
    <w:rsid w:val="009E753D"/>
    <w:rsid w:val="009F71EA"/>
    <w:rsid w:val="00A200E1"/>
    <w:rsid w:val="00A77D6B"/>
    <w:rsid w:val="00B3523E"/>
    <w:rsid w:val="00B56EB0"/>
    <w:rsid w:val="00BA7469"/>
    <w:rsid w:val="00BE3896"/>
    <w:rsid w:val="00C54152"/>
    <w:rsid w:val="00C6104F"/>
    <w:rsid w:val="00C801A6"/>
    <w:rsid w:val="00C87AFC"/>
    <w:rsid w:val="00C96A10"/>
    <w:rsid w:val="00CA081B"/>
    <w:rsid w:val="00CD105B"/>
    <w:rsid w:val="00D058B8"/>
    <w:rsid w:val="00D379FB"/>
    <w:rsid w:val="00D6386E"/>
    <w:rsid w:val="00D70C51"/>
    <w:rsid w:val="00D86862"/>
    <w:rsid w:val="00DB19C9"/>
    <w:rsid w:val="00DD62A7"/>
    <w:rsid w:val="00DE0611"/>
    <w:rsid w:val="00E20417"/>
    <w:rsid w:val="00E34F5B"/>
    <w:rsid w:val="00EC519A"/>
    <w:rsid w:val="00F735C9"/>
    <w:rsid w:val="00F952AA"/>
    <w:rsid w:val="00FA16EC"/>
    <w:rsid w:val="00FB37A6"/>
    <w:rsid w:val="00FC3EDD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0969F"/>
  <w15:docId w15:val="{BAA32299-DD99-D34B-974C-C08C1DB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D6B"/>
  </w:style>
  <w:style w:type="paragraph" w:styleId="Titre2">
    <w:name w:val="heading 2"/>
    <w:basedOn w:val="Normal"/>
    <w:link w:val="Titre2Car"/>
    <w:uiPriority w:val="9"/>
    <w:qFormat/>
    <w:rsid w:val="00331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A6"/>
  </w:style>
  <w:style w:type="paragraph" w:styleId="Pieddepage">
    <w:name w:val="footer"/>
    <w:basedOn w:val="Normal"/>
    <w:link w:val="Pieddepag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7A6"/>
  </w:style>
  <w:style w:type="character" w:customStyle="1" w:styleId="Titre2Car">
    <w:name w:val="Titre 2 Car"/>
    <w:basedOn w:val="Policepardfaut"/>
    <w:link w:val="Titre2"/>
    <w:uiPriority w:val="9"/>
    <w:rsid w:val="00331E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2A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Microsoft Office User</cp:lastModifiedBy>
  <cp:revision>3</cp:revision>
  <cp:lastPrinted>2024-07-24T08:58:00Z</cp:lastPrinted>
  <dcterms:created xsi:type="dcterms:W3CDTF">2024-07-24T08:56:00Z</dcterms:created>
  <dcterms:modified xsi:type="dcterms:W3CDTF">2024-07-24T08:58:00Z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2022-06-02T13:07:02Z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d3acd332-7d87-4556-9135-7b7da2aea88d</vt:lpwstr>
  </property>
  <property fmtid="{D5CDD505-2E9C-101B-9397-08002B2CF9AE}" pid="8" name="MSIP_Label_2d26f538-337a-4593-a7e6-123667b1a538_ContentBits">
    <vt:lpwstr>0</vt:lpwstr>
  </property>
</Properties>
</file>