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3A62" w14:textId="77777777" w:rsidR="00FC3EDD" w:rsidRDefault="00FC3EDD"/>
    <w:p w14:paraId="35BBACAD" w14:textId="77777777" w:rsidR="00EC1A03" w:rsidRDefault="00EC1A03"/>
    <w:p w14:paraId="7BDC3D97" w14:textId="77777777" w:rsidR="00EC1A03" w:rsidRDefault="00EC1A03"/>
    <w:p w14:paraId="25CF2F14" w14:textId="77777777" w:rsidR="00EC1A03" w:rsidRPr="00B04C51" w:rsidRDefault="00EC1A03">
      <w:pPr>
        <w:rPr>
          <w:sz w:val="32"/>
          <w:szCs w:val="32"/>
        </w:rPr>
      </w:pPr>
      <w:r w:rsidRPr="00B04C51">
        <w:rPr>
          <w:sz w:val="32"/>
          <w:szCs w:val="32"/>
        </w:rPr>
        <w:t>Chères et Chers Abonnés,</w:t>
      </w:r>
    </w:p>
    <w:p w14:paraId="7BB32FAA" w14:textId="4C4A5645" w:rsidR="00EC1A03" w:rsidRPr="00B04C51" w:rsidRDefault="00EC1A03">
      <w:pPr>
        <w:rPr>
          <w:sz w:val="32"/>
          <w:szCs w:val="32"/>
        </w:rPr>
      </w:pPr>
      <w:r w:rsidRPr="00B04C51">
        <w:rPr>
          <w:sz w:val="32"/>
          <w:szCs w:val="32"/>
        </w:rPr>
        <w:t>Tous les bénévoles se joignent à moi</w:t>
      </w:r>
      <w:r w:rsidR="00014A13">
        <w:rPr>
          <w:sz w:val="32"/>
          <w:szCs w:val="32"/>
        </w:rPr>
        <w:t xml:space="preserve"> </w:t>
      </w:r>
      <w:r w:rsidRPr="00B04C51">
        <w:rPr>
          <w:sz w:val="32"/>
          <w:szCs w:val="32"/>
        </w:rPr>
        <w:t>pour vous souhaiter un JOYEUX NOEL entourés de vos familles et amis.</w:t>
      </w:r>
    </w:p>
    <w:p w14:paraId="24388CE3" w14:textId="77777777" w:rsidR="00EC1A03" w:rsidRPr="00B04C51" w:rsidRDefault="00EC1A03">
      <w:pPr>
        <w:rPr>
          <w:sz w:val="32"/>
          <w:szCs w:val="32"/>
        </w:rPr>
      </w:pPr>
      <w:r w:rsidRPr="00B04C51">
        <w:rPr>
          <w:sz w:val="32"/>
          <w:szCs w:val="32"/>
        </w:rPr>
        <w:t xml:space="preserve">Profitez de cette période de joie, d'amour et de bonne chère, veillez sur vos proches comme ils veillent sur vous et à tous permettez-moi de vous souhaiter à nouveau un </w:t>
      </w:r>
    </w:p>
    <w:p w14:paraId="11962DE0" w14:textId="77777777" w:rsidR="00B04C51" w:rsidRPr="00720C16" w:rsidRDefault="00B04C51">
      <w:pPr>
        <w:rPr>
          <w:color w:val="00B050"/>
          <w:sz w:val="56"/>
          <w:szCs w:val="56"/>
        </w:rPr>
      </w:pPr>
      <w:r>
        <w:tab/>
      </w:r>
      <w:r>
        <w:tab/>
      </w:r>
      <w:r>
        <w:tab/>
      </w:r>
      <w:r w:rsidRPr="00720C16">
        <w:rPr>
          <w:color w:val="FF0000"/>
          <w:sz w:val="56"/>
          <w:szCs w:val="56"/>
        </w:rPr>
        <w:t>JOYEUX</w:t>
      </w:r>
      <w:r w:rsidRPr="00B04C51">
        <w:rPr>
          <w:sz w:val="56"/>
          <w:szCs w:val="56"/>
        </w:rPr>
        <w:t xml:space="preserve"> </w:t>
      </w:r>
      <w:r w:rsidRPr="00720C16">
        <w:rPr>
          <w:color w:val="00B050"/>
          <w:sz w:val="56"/>
          <w:szCs w:val="56"/>
        </w:rPr>
        <w:t xml:space="preserve">NOEL </w:t>
      </w:r>
    </w:p>
    <w:p w14:paraId="1CEE2693" w14:textId="77777777" w:rsidR="00B04C51" w:rsidRPr="00B04C51" w:rsidRDefault="00B04C51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4C51">
        <w:rPr>
          <w:sz w:val="32"/>
          <w:szCs w:val="32"/>
        </w:rPr>
        <w:t>Le Président</w:t>
      </w:r>
    </w:p>
    <w:p w14:paraId="774A8893" w14:textId="77777777" w:rsidR="00B04C51" w:rsidRPr="00B04C51" w:rsidRDefault="00B04C51">
      <w:pPr>
        <w:rPr>
          <w:sz w:val="32"/>
          <w:szCs w:val="32"/>
        </w:rPr>
      </w:pPr>
      <w:r w:rsidRPr="00B04C51">
        <w:rPr>
          <w:sz w:val="32"/>
          <w:szCs w:val="32"/>
        </w:rPr>
        <w:tab/>
      </w:r>
      <w:r w:rsidRPr="00B04C51">
        <w:rPr>
          <w:sz w:val="32"/>
          <w:szCs w:val="32"/>
        </w:rPr>
        <w:tab/>
      </w:r>
      <w:r w:rsidRPr="00B04C51">
        <w:rPr>
          <w:sz w:val="32"/>
          <w:szCs w:val="32"/>
        </w:rPr>
        <w:tab/>
      </w:r>
      <w:r w:rsidRPr="00B04C51">
        <w:rPr>
          <w:sz w:val="32"/>
          <w:szCs w:val="32"/>
        </w:rPr>
        <w:tab/>
      </w:r>
      <w:r w:rsidRPr="00B04C51">
        <w:rPr>
          <w:sz w:val="32"/>
          <w:szCs w:val="32"/>
        </w:rPr>
        <w:tab/>
      </w:r>
      <w:r w:rsidRPr="00B04C51">
        <w:rPr>
          <w:sz w:val="32"/>
          <w:szCs w:val="32"/>
        </w:rPr>
        <w:tab/>
      </w:r>
      <w:r w:rsidRPr="00B04C51">
        <w:rPr>
          <w:sz w:val="32"/>
          <w:szCs w:val="32"/>
        </w:rPr>
        <w:tab/>
        <w:t>René POUTET</w:t>
      </w:r>
    </w:p>
    <w:sectPr w:rsidR="00B04C51" w:rsidRPr="00B04C51" w:rsidSect="00FC3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éfet afin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03"/>
    <w:rsid w:val="00014A13"/>
    <w:rsid w:val="00193244"/>
    <w:rsid w:val="00262436"/>
    <w:rsid w:val="004E114D"/>
    <w:rsid w:val="006F0CBE"/>
    <w:rsid w:val="00720C16"/>
    <w:rsid w:val="00847D99"/>
    <w:rsid w:val="00875339"/>
    <w:rsid w:val="008A45B0"/>
    <w:rsid w:val="00920B1F"/>
    <w:rsid w:val="00B04C51"/>
    <w:rsid w:val="00C87AFC"/>
    <w:rsid w:val="00CD105B"/>
    <w:rsid w:val="00D86862"/>
    <w:rsid w:val="00EC1A03"/>
    <w:rsid w:val="00FC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7B1F"/>
  <w15:docId w15:val="{6B4F7B9C-7243-4479-B044-DD7393B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éfet afin" w:eastAsiaTheme="minorHAnsi" w:hAnsi="réfet afin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8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68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2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&amp; Jaky</dc:creator>
  <cp:lastModifiedBy>SOLVE Patrick</cp:lastModifiedBy>
  <cp:revision>3</cp:revision>
  <dcterms:created xsi:type="dcterms:W3CDTF">2024-12-24T11:23:00Z</dcterms:created>
  <dcterms:modified xsi:type="dcterms:W3CDTF">2024-12-24T11:23:00Z</dcterms:modified>
</cp:coreProperties>
</file>