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E260" w14:textId="5590D406" w:rsidR="00E20417" w:rsidRDefault="00106C1C" w:rsidP="00727A6C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379FB">
        <w:rPr>
          <w:rFonts w:ascii="Comic Sans MS" w:hAnsi="Comic Sans MS"/>
          <w:b/>
          <w:sz w:val="28"/>
          <w:szCs w:val="28"/>
          <w:u w:val="single"/>
        </w:rPr>
        <w:t xml:space="preserve">BULLETIN </w:t>
      </w:r>
      <w:r w:rsidR="00F94189">
        <w:rPr>
          <w:rFonts w:ascii="Comic Sans MS" w:hAnsi="Comic Sans MS"/>
          <w:b/>
          <w:sz w:val="28"/>
          <w:szCs w:val="28"/>
          <w:u w:val="single"/>
        </w:rPr>
        <w:t>D’ADHESION et D’</w:t>
      </w:r>
      <w:r w:rsidRPr="00D379FB">
        <w:rPr>
          <w:rFonts w:ascii="Comic Sans MS" w:hAnsi="Comic Sans MS"/>
          <w:b/>
          <w:sz w:val="28"/>
          <w:szCs w:val="28"/>
          <w:u w:val="single"/>
        </w:rPr>
        <w:t>ABONNEMEN</w:t>
      </w:r>
      <w:r w:rsidR="00FD015A">
        <w:rPr>
          <w:rFonts w:ascii="Comic Sans MS" w:hAnsi="Comic Sans MS"/>
          <w:b/>
          <w:sz w:val="28"/>
          <w:szCs w:val="28"/>
          <w:u w:val="single"/>
        </w:rPr>
        <w:t>T SAISON 202</w:t>
      </w:r>
      <w:r w:rsidR="00005F21">
        <w:rPr>
          <w:rFonts w:ascii="Comic Sans MS" w:hAnsi="Comic Sans MS"/>
          <w:b/>
          <w:sz w:val="28"/>
          <w:szCs w:val="28"/>
          <w:u w:val="single"/>
        </w:rPr>
        <w:t>5</w:t>
      </w:r>
      <w:r w:rsidR="00FD015A">
        <w:rPr>
          <w:rFonts w:ascii="Comic Sans MS" w:hAnsi="Comic Sans MS"/>
          <w:b/>
          <w:sz w:val="28"/>
          <w:szCs w:val="28"/>
          <w:u w:val="single"/>
        </w:rPr>
        <w:t>/202</w:t>
      </w:r>
      <w:r w:rsidR="00005F21">
        <w:rPr>
          <w:rFonts w:ascii="Comic Sans MS" w:hAnsi="Comic Sans MS"/>
          <w:b/>
          <w:sz w:val="28"/>
          <w:szCs w:val="28"/>
          <w:u w:val="single"/>
        </w:rPr>
        <w:t>6</w:t>
      </w:r>
    </w:p>
    <w:p w14:paraId="0016F3D5" w14:textId="77777777" w:rsidR="00FB0D8D" w:rsidRPr="00277114" w:rsidRDefault="00FB0D8D" w:rsidP="003D6E52">
      <w:pPr>
        <w:tabs>
          <w:tab w:val="right" w:leader="dot" w:pos="9356"/>
          <w:tab w:val="left" w:pos="9498"/>
          <w:tab w:val="right" w:leader="dot" w:pos="10137"/>
        </w:tabs>
        <w:spacing w:after="0" w:line="240" w:lineRule="auto"/>
        <w:jc w:val="both"/>
        <w:rPr>
          <w:rFonts w:ascii="Comic Sans MS" w:hAnsi="Comic Sans MS"/>
          <w:b/>
          <w:sz w:val="18"/>
          <w:szCs w:val="20"/>
          <w:u w:val="single"/>
        </w:rPr>
      </w:pPr>
    </w:p>
    <w:p w14:paraId="2E9437BB" w14:textId="5CFD64F5" w:rsidR="00DB19C9" w:rsidRPr="00100F26" w:rsidRDefault="00100F26" w:rsidP="00D53D88">
      <w:pPr>
        <w:tabs>
          <w:tab w:val="right" w:leader="dot" w:pos="9356"/>
          <w:tab w:val="left" w:pos="9498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u w:val="single"/>
        </w:rPr>
        <w:t>CENTRE ou FOYER</w:t>
      </w:r>
      <w:r w:rsidRPr="00100F26">
        <w:rPr>
          <w:rFonts w:ascii="Comic Sans MS" w:hAnsi="Comic Sans MS"/>
          <w:b/>
          <w:u w:val="single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072ADC46" w14:textId="77777777" w:rsidR="00E20417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9424A7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>
        <w:rPr>
          <w:rFonts w:ascii="Comic Sans MS" w:hAnsi="Comic Sans MS"/>
          <w:b/>
          <w:sz w:val="20"/>
          <w:szCs w:val="20"/>
        </w:rPr>
        <w:t> :</w:t>
      </w:r>
      <w:r w:rsidR="009424A7">
        <w:rPr>
          <w:rFonts w:ascii="Comic Sans MS" w:hAnsi="Comic Sans MS"/>
          <w:b/>
          <w:sz w:val="20"/>
          <w:szCs w:val="20"/>
        </w:rPr>
        <w:t xml:space="preserve">   FAUTEUIL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>/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 xml:space="preserve">MARCHANT </w:t>
      </w:r>
      <w:r w:rsidR="009424A7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277114" w:rsidRDefault="002A2259" w:rsidP="003B0E02">
      <w:pPr>
        <w:pStyle w:val="Sansinterligne"/>
        <w:rPr>
          <w:rFonts w:ascii="Comic Sans MS" w:hAnsi="Comic Sans MS"/>
          <w:b/>
          <w:sz w:val="18"/>
          <w:szCs w:val="20"/>
        </w:rPr>
      </w:pPr>
    </w:p>
    <w:p w14:paraId="6CC6BF79" w14:textId="7B4C3ECE" w:rsidR="00100F26" w:rsidRPr="00E34F5B" w:rsidRDefault="00100F26" w:rsidP="00D53D88">
      <w:pPr>
        <w:tabs>
          <w:tab w:val="left" w:leader="dot" w:pos="4608"/>
          <w:tab w:val="right" w:leader="dot" w:pos="9356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bookmarkStart w:id="0" w:name="_Hlk105075866"/>
      <w:r w:rsidRPr="00AE4FEB">
        <w:rPr>
          <w:rFonts w:ascii="Comic Sans MS" w:hAnsi="Comic Sans MS"/>
          <w:b/>
          <w:sz w:val="20"/>
          <w:szCs w:val="20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bookmarkEnd w:id="0"/>
      <w:r w:rsidRPr="00AE4FEB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 w:rsidR="009F71EA">
        <w:rPr>
          <w:rFonts w:ascii="Comic Sans MS" w:hAnsi="Comic Sans MS"/>
          <w:b/>
          <w:sz w:val="20"/>
          <w:szCs w:val="20"/>
        </w:rPr>
        <w:t xml:space="preserve"> </w:t>
      </w:r>
      <w:r w:rsidRPr="00AE4FEB">
        <w:rPr>
          <w:rFonts w:ascii="Comic Sans MS" w:hAnsi="Comic Sans MS"/>
          <w:b/>
          <w:sz w:val="20"/>
          <w:szCs w:val="20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233A85F2" w14:textId="15535432" w:rsidR="00220CB4" w:rsidRPr="00AE4FEB" w:rsidRDefault="00220CB4" w:rsidP="00D53D88">
      <w:pPr>
        <w:tabs>
          <w:tab w:val="right" w:leader="dot" w:pos="9356"/>
          <w:tab w:val="right" w:leader="dot" w:pos="10137"/>
        </w:tabs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bookmarkStart w:id="1" w:name="_Hlk105077239"/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4C6422" w:rsidRPr="00AE4FEB">
        <w:rPr>
          <w:rFonts w:ascii="Comic Sans MS" w:hAnsi="Comic Sans MS"/>
          <w:b/>
          <w:sz w:val="20"/>
          <w:szCs w:val="20"/>
        </w:rPr>
        <w:t>:</w:t>
      </w:r>
      <w:r w:rsidR="004C6422" w:rsidRPr="00AE4FEB">
        <w:rPr>
          <w:rFonts w:asciiTheme="minorHAnsi" w:hAnsiTheme="minorHAnsi"/>
          <w:sz w:val="18"/>
        </w:rPr>
        <w:t xml:space="preserve"> </w:t>
      </w:r>
      <w:r w:rsidR="004C6422" w:rsidRPr="00AE4FEB">
        <w:rPr>
          <w:rFonts w:asciiTheme="minorHAnsi" w:hAnsiTheme="minorHAnsi"/>
          <w:sz w:val="18"/>
        </w:rPr>
        <w:tab/>
      </w:r>
      <w:r w:rsidRPr="00AE4FEB">
        <w:rPr>
          <w:rFonts w:ascii="Comic Sans MS" w:hAnsi="Comic Sans MS"/>
          <w:b/>
          <w:sz w:val="20"/>
          <w:szCs w:val="20"/>
        </w:rPr>
        <w:t xml:space="preserve"> </w:t>
      </w:r>
    </w:p>
    <w:bookmarkEnd w:id="1"/>
    <w:p w14:paraId="0BE7B01C" w14:textId="72787FB2" w:rsidR="00670989" w:rsidRPr="00AE4FEB" w:rsidRDefault="00670989" w:rsidP="00D53D88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</w:rPr>
      </w:pPr>
      <w:r w:rsidRPr="00AE4FEB">
        <w:rPr>
          <w:rFonts w:ascii="Comic Sans MS" w:hAnsi="Comic Sans MS"/>
          <w:b/>
          <w:sz w:val="20"/>
          <w:szCs w:val="20"/>
        </w:rPr>
        <w:t xml:space="preserve">TELEPHONE 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Default="00670989" w:rsidP="00D53D88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  <w:r w:rsidRPr="00AE4FEB">
        <w:rPr>
          <w:rFonts w:ascii="Comic Sans MS" w:hAnsi="Comic Sans MS"/>
          <w:b/>
          <w:sz w:val="20"/>
          <w:szCs w:val="20"/>
        </w:rPr>
        <w:t>E.MAIL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11794359" w14:textId="77777777" w:rsidR="004C6422" w:rsidRPr="00670989" w:rsidRDefault="004C6422" w:rsidP="00D53D88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</w:p>
    <w:p w14:paraId="7E1EB0DC" w14:textId="2F1A9EC0" w:rsidR="00467AD8" w:rsidRDefault="00467AD8" w:rsidP="00D53D88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59969CED" w14:textId="77777777" w:rsidR="00C30C47" w:rsidRPr="00C30C47" w:rsidRDefault="00C30C47" w:rsidP="00C30C47">
      <w:pPr>
        <w:pStyle w:val="Sansinterligne"/>
        <w:rPr>
          <w:rFonts w:ascii="Comic Sans MS" w:hAnsi="Comic Sans MS"/>
          <w:b/>
          <w:sz w:val="18"/>
          <w:szCs w:val="20"/>
        </w:rPr>
      </w:pPr>
    </w:p>
    <w:p w14:paraId="09A72836" w14:textId="77777777" w:rsidR="00670989" w:rsidRPr="00AE4FEB" w:rsidRDefault="00670989" w:rsidP="00D53D88">
      <w:pPr>
        <w:tabs>
          <w:tab w:val="left" w:leader="dot" w:pos="4608"/>
          <w:tab w:val="right" w:leader="dot" w:pos="9356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</w:rPr>
      </w:pPr>
      <w:bookmarkStart w:id="2" w:name="_Hlk105075277"/>
      <w:bookmarkStart w:id="3" w:name="_Hlk105076162"/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277114">
        <w:rPr>
          <w:rFonts w:ascii="Comic Sans MS" w:hAnsi="Comic Sans MS"/>
          <w:b/>
          <w:sz w:val="20"/>
          <w:szCs w:val="20"/>
        </w:rPr>
        <w:t>:</w:t>
      </w:r>
      <w:r w:rsidRPr="00277114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 </w:t>
      </w:r>
      <w:r w:rsidRPr="00AE4FEB">
        <w:rPr>
          <w:rFonts w:ascii="Comic Sans MS" w:hAnsi="Comic Sans MS"/>
          <w:b/>
          <w:sz w:val="20"/>
          <w:szCs w:val="20"/>
        </w:rPr>
        <w:t>Prénoms 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478F198E" w14:textId="77777777" w:rsidR="00A77D6B" w:rsidRPr="00AE4FEB" w:rsidRDefault="00A77D6B" w:rsidP="00D53D88">
      <w:pPr>
        <w:tabs>
          <w:tab w:val="right" w:leader="dot" w:pos="9356"/>
          <w:tab w:val="right" w:leader="dot" w:pos="10137"/>
        </w:tabs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AE4FEB">
        <w:rPr>
          <w:rFonts w:ascii="Comic Sans MS" w:hAnsi="Comic Sans MS"/>
          <w:b/>
          <w:sz w:val="20"/>
          <w:szCs w:val="20"/>
        </w:rPr>
        <w:t>ADRESSE 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AE4FEB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AE4FEB" w:rsidRDefault="00670989" w:rsidP="00D53D88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</w:rPr>
      </w:pPr>
      <w:r w:rsidRPr="00AE4FEB">
        <w:rPr>
          <w:rFonts w:ascii="Comic Sans MS" w:hAnsi="Comic Sans MS"/>
          <w:b/>
          <w:sz w:val="20"/>
          <w:szCs w:val="20"/>
        </w:rPr>
        <w:t xml:space="preserve">TELEPHONE 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670989" w:rsidRDefault="00670989" w:rsidP="00D53D88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  <w:r w:rsidRPr="00AE4FEB">
        <w:rPr>
          <w:rFonts w:ascii="Comic Sans MS" w:hAnsi="Comic Sans MS"/>
          <w:b/>
          <w:sz w:val="20"/>
          <w:szCs w:val="20"/>
        </w:rPr>
        <w:t>E.MAIL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bookmarkEnd w:id="2"/>
    <w:bookmarkEnd w:id="3"/>
    <w:p w14:paraId="26D9D8D8" w14:textId="18DA7736" w:rsidR="002A4B4B" w:rsidRDefault="00220353" w:rsidP="00D53D88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> </w:t>
      </w:r>
      <w:r w:rsidR="003D6E52">
        <w:rPr>
          <w:rFonts w:ascii="Comic Sans MS" w:hAnsi="Comic Sans MS"/>
          <w:b/>
          <w:sz w:val="28"/>
          <w:szCs w:val="28"/>
        </w:rPr>
        <w:t xml:space="preserve">absolument </w:t>
      </w:r>
      <w:r w:rsidR="002A4B4B">
        <w:rPr>
          <w:rFonts w:ascii="Comic Sans MS" w:hAnsi="Comic Sans MS"/>
          <w:b/>
          <w:sz w:val="28"/>
          <w:szCs w:val="28"/>
        </w:rPr>
        <w:t xml:space="preserve">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6B2811A4" w:rsidR="004456D2" w:rsidRDefault="00C96A10" w:rsidP="00D53D88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 photocopie de la carte d'invalidité recto/verso</w:t>
      </w:r>
    </w:p>
    <w:p w14:paraId="7B39C247" w14:textId="5BE16DE1" w:rsidR="00277114" w:rsidRPr="002A4B4B" w:rsidRDefault="00277114" w:rsidP="00D53D88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photocopie de la carte d'identité du P.S.H</w:t>
      </w:r>
      <w:r w:rsidRPr="003D09E5">
        <w:rPr>
          <w:rFonts w:ascii="Comic Sans MS" w:hAnsi="Comic Sans MS"/>
          <w:b/>
        </w:rPr>
        <w:t xml:space="preserve"> </w:t>
      </w:r>
      <w:r w:rsidRPr="002A4B4B">
        <w:rPr>
          <w:rFonts w:ascii="Comic Sans MS" w:hAnsi="Comic Sans MS"/>
          <w:b/>
        </w:rPr>
        <w:t>recto/verso</w:t>
      </w:r>
    </w:p>
    <w:p w14:paraId="2BC655FD" w14:textId="1E21BFEB" w:rsidR="00BE3896" w:rsidRDefault="006F3E9F" w:rsidP="00D53D88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photocopie de la carte d'identité de l'accompagnateur</w:t>
      </w:r>
      <w:r w:rsidR="003D09E5" w:rsidRPr="003D09E5">
        <w:rPr>
          <w:rFonts w:ascii="Comic Sans MS" w:hAnsi="Comic Sans MS"/>
          <w:b/>
        </w:rPr>
        <w:t xml:space="preserve"> </w:t>
      </w:r>
      <w:r w:rsidR="003D09E5" w:rsidRPr="002A4B4B">
        <w:rPr>
          <w:rFonts w:ascii="Comic Sans MS" w:hAnsi="Comic Sans MS"/>
          <w:b/>
        </w:rPr>
        <w:t>recto/verso</w:t>
      </w:r>
    </w:p>
    <w:p w14:paraId="72DD94F0" w14:textId="77777777" w:rsidR="00B56EB0" w:rsidRDefault="006B02C3" w:rsidP="00D53D88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</w:p>
    <w:p w14:paraId="6E1C6E79" w14:textId="77777777" w:rsidR="003D6E52" w:rsidRDefault="003D6E52" w:rsidP="00D53D88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61176268" w14:textId="67D91A6B" w:rsidR="00D53D88" w:rsidRPr="00C30C47" w:rsidRDefault="00D53D88" w:rsidP="00D53D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C30C47">
        <w:rPr>
          <w:rFonts w:ascii="Arial" w:hAnsi="Arial" w:cs="Arial"/>
          <w:b/>
          <w:bCs/>
          <w:color w:val="0000FF"/>
          <w:u w:val="single"/>
        </w:rPr>
        <w:t>2 Abonnements sont proposés par personne :</w:t>
      </w:r>
    </w:p>
    <w:p w14:paraId="661CC9D3" w14:textId="77777777" w:rsidR="00D53D88" w:rsidRDefault="00D53D88" w:rsidP="00D53D88">
      <w:pPr>
        <w:pStyle w:val="NormalWeb"/>
        <w:spacing w:before="0" w:beforeAutospacing="0" w:after="0" w:afterAutospacing="0"/>
        <w:rPr>
          <w:rFonts w:ascii="Arial" w:hAnsi="Arial" w:cs="Arial"/>
          <w:color w:val="0000FF"/>
        </w:rPr>
      </w:pPr>
    </w:p>
    <w:p w14:paraId="5D1F81CF" w14:textId="7A39DA37" w:rsidR="00D53D88" w:rsidRPr="00C30C47" w:rsidRDefault="00D53D88" w:rsidP="00D53D8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bCs/>
          <w:color w:val="00B050"/>
        </w:rPr>
      </w:pPr>
      <w:r w:rsidRPr="00C30C47">
        <w:rPr>
          <w:rFonts w:ascii="Arial" w:hAnsi="Arial" w:cs="Arial"/>
          <w:b/>
          <w:bCs/>
          <w:color w:val="00B050"/>
        </w:rPr>
        <w:t>Un abonnement comprenant 17 matchs de L1 à domicile et tous les matchs de Coupe de France à domicile</w:t>
      </w:r>
      <w:r w:rsidR="00C76DDD">
        <w:rPr>
          <w:rFonts w:ascii="Arial" w:hAnsi="Arial" w:cs="Arial"/>
          <w:b/>
          <w:bCs/>
          <w:color w:val="00B050"/>
        </w:rPr>
        <w:t xml:space="preserve">, </w:t>
      </w:r>
      <w:r w:rsidR="001A4CCE">
        <w:rPr>
          <w:rFonts w:ascii="Arial" w:hAnsi="Arial" w:cs="Arial"/>
          <w:b/>
          <w:bCs/>
          <w:color w:val="00B050"/>
        </w:rPr>
        <w:t>sans coupe</w:t>
      </w:r>
      <w:r w:rsidR="00C76DDD">
        <w:rPr>
          <w:rFonts w:ascii="Arial" w:hAnsi="Arial" w:cs="Arial"/>
          <w:b/>
          <w:bCs/>
          <w:color w:val="00B050"/>
        </w:rPr>
        <w:t xml:space="preserve"> d’Europe</w:t>
      </w:r>
      <w:r w:rsidRPr="00C30C47">
        <w:rPr>
          <w:rFonts w:ascii="Arial" w:hAnsi="Arial" w:cs="Arial"/>
          <w:b/>
          <w:bCs/>
          <w:color w:val="00B050"/>
        </w:rPr>
        <w:t xml:space="preserve"> (Hors matchs à domicile délocalisés). </w:t>
      </w:r>
      <w:bookmarkStart w:id="4" w:name="_GoBack"/>
      <w:bookmarkEnd w:id="4"/>
    </w:p>
    <w:p w14:paraId="59271CF3" w14:textId="2B7C5D99" w:rsidR="00D53D88" w:rsidRPr="00C30C47" w:rsidRDefault="00D53D88" w:rsidP="00D53D88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B050"/>
        </w:rPr>
      </w:pPr>
      <w:r w:rsidRPr="00C30C47">
        <w:rPr>
          <w:rFonts w:ascii="Arial" w:hAnsi="Arial" w:cs="Arial"/>
          <w:b/>
          <w:bCs/>
          <w:color w:val="00B050"/>
        </w:rPr>
        <w:t>1 chèque de 180€ à l'ordre de l'OM et 1 chèque de 30€ pour l’adhésion à l’ordre de HANDIFAN CLUB OM.</w:t>
      </w:r>
    </w:p>
    <w:p w14:paraId="27BA5425" w14:textId="77777777" w:rsidR="00D53D88" w:rsidRPr="00C30C47" w:rsidRDefault="00D53D88" w:rsidP="00D53D88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0AFE5354" w14:textId="77777777" w:rsidR="00D53D88" w:rsidRPr="00C30C47" w:rsidRDefault="00D53D88" w:rsidP="00D53D8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bCs/>
          <w:color w:val="7030A0"/>
        </w:rPr>
      </w:pPr>
      <w:r w:rsidRPr="00C30C47">
        <w:rPr>
          <w:rFonts w:ascii="Arial" w:hAnsi="Arial" w:cs="Arial"/>
          <w:b/>
          <w:bCs/>
          <w:color w:val="7030A0"/>
        </w:rPr>
        <w:t>Un abonnement comprenant 17 matchs de L1 à domicile et tous les matchs de Coupe de France à domicile, 4 matchs de Coupe d’Europe et 1 match potentiel 16</w:t>
      </w:r>
      <w:r w:rsidRPr="00C30C47">
        <w:rPr>
          <w:rFonts w:ascii="Arial" w:hAnsi="Arial" w:cs="Arial"/>
          <w:b/>
          <w:bCs/>
          <w:color w:val="7030A0"/>
          <w:vertAlign w:val="superscript"/>
        </w:rPr>
        <w:t>ème</w:t>
      </w:r>
      <w:r w:rsidRPr="00C30C47">
        <w:rPr>
          <w:rFonts w:ascii="Arial" w:hAnsi="Arial" w:cs="Arial"/>
          <w:b/>
          <w:bCs/>
          <w:color w:val="7030A0"/>
        </w:rPr>
        <w:t xml:space="preserve"> de finale à domicile (Hors matchs à domicile délocalisés). </w:t>
      </w:r>
    </w:p>
    <w:p w14:paraId="6C751C12" w14:textId="63C2E0B0" w:rsidR="00C30C47" w:rsidRPr="00C30C47" w:rsidRDefault="00D53D88" w:rsidP="00C30C47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7030A0"/>
        </w:rPr>
      </w:pPr>
      <w:r w:rsidRPr="00C30C47">
        <w:rPr>
          <w:rFonts w:ascii="Arial" w:hAnsi="Arial" w:cs="Arial"/>
          <w:b/>
          <w:bCs/>
          <w:color w:val="7030A0"/>
        </w:rPr>
        <w:t>1 chèque de 270€ à l'ordre de l'OM et 1 chèque de 30€ pour l’adhésion à l’ordre de HANDIFAN CLUB OM.</w:t>
      </w:r>
    </w:p>
    <w:p w14:paraId="4C46B90E" w14:textId="77777777" w:rsidR="00C30C47" w:rsidRPr="00C30C47" w:rsidRDefault="00C30C47" w:rsidP="00C30C47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20FAC894" w14:textId="3CE71360" w:rsidR="00D53D88" w:rsidRPr="00C30C47" w:rsidRDefault="00D53D88" w:rsidP="00C30C4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bCs/>
          <w:color w:val="984806" w:themeColor="accent6" w:themeShade="80"/>
        </w:rPr>
      </w:pPr>
      <w:r w:rsidRPr="00C30C47">
        <w:rPr>
          <w:rFonts w:ascii="Arial" w:hAnsi="Arial" w:cs="Arial"/>
          <w:b/>
          <w:bCs/>
          <w:color w:val="984806" w:themeColor="accent6" w:themeShade="80"/>
        </w:rPr>
        <w:t>Si qualification directe en 8ème de finale en UCL</w:t>
      </w:r>
      <w:r w:rsidR="00C30C47" w:rsidRPr="00C30C47">
        <w:rPr>
          <w:rFonts w:ascii="Arial" w:hAnsi="Arial" w:cs="Arial"/>
          <w:b/>
          <w:bCs/>
          <w:color w:val="984806" w:themeColor="accent6" w:themeShade="80"/>
        </w:rPr>
        <w:t>,</w:t>
      </w:r>
      <w:r w:rsidRPr="00C30C47">
        <w:rPr>
          <w:rFonts w:ascii="Arial" w:hAnsi="Arial" w:cs="Arial"/>
          <w:b/>
          <w:bCs/>
          <w:color w:val="984806" w:themeColor="accent6" w:themeShade="80"/>
        </w:rPr>
        <w:t xml:space="preserve"> le prix du billet serait de 25 euros supplémentaires.</w:t>
      </w:r>
    </w:p>
    <w:p w14:paraId="1B8C157B" w14:textId="77777777" w:rsidR="00C30C47" w:rsidRPr="00C30C47" w:rsidRDefault="00C30C47" w:rsidP="00C30C47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763BED28" w14:textId="25ADE738" w:rsidR="00FB0D8D" w:rsidRPr="003D6E52" w:rsidRDefault="00FB0D8D" w:rsidP="003D6E52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>A Envoyer à l’adresse suivante</w:t>
      </w:r>
      <w:r w:rsidR="00FA16EC"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: </w:t>
      </w:r>
    </w:p>
    <w:p w14:paraId="3F2AE5E5" w14:textId="77777777" w:rsidR="00762848" w:rsidRDefault="00FA16EC" w:rsidP="00277114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HANDIFANCLUBOM -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  <w:r w:rsidR="00277114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38,All</w:t>
      </w:r>
      <w:r w:rsidR="00277114" w:rsidRPr="00277114">
        <w:rPr>
          <w:rFonts w:ascii="Comic Sans MS" w:hAnsi="Comic Sans MS" w:hint="eastAsia"/>
          <w:b/>
          <w:color w:val="FF0000"/>
          <w:sz w:val="22"/>
          <w:szCs w:val="22"/>
        </w:rPr>
        <w:t>é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e des pins</w:t>
      </w:r>
      <w:r w:rsidR="00277114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13009 MARSEILLE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</w:t>
      </w:r>
    </w:p>
    <w:p w14:paraId="0445F6A2" w14:textId="2A8A2CC3" w:rsidR="00331E47" w:rsidRDefault="00762848" w:rsidP="00277114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</w:rPr>
      </w:pPr>
      <w:r w:rsidRPr="00762848">
        <w:rPr>
          <w:rFonts w:ascii="Comic Sans MS" w:hAnsi="Comic Sans MS"/>
          <w:b/>
          <w:color w:val="FF0000"/>
          <w:sz w:val="22"/>
          <w:szCs w:val="22"/>
        </w:rPr>
        <w:t xml:space="preserve">Une permanence au local </w:t>
      </w:r>
      <w:r w:rsidR="00C30C47">
        <w:rPr>
          <w:rFonts w:ascii="Comic Sans MS" w:hAnsi="Comic Sans MS"/>
          <w:b/>
          <w:color w:val="FF0000"/>
          <w:sz w:val="22"/>
          <w:szCs w:val="22"/>
        </w:rPr>
        <w:t>sera</w:t>
      </w:r>
      <w:r w:rsidRPr="00762848">
        <w:rPr>
          <w:rFonts w:ascii="Comic Sans MS" w:hAnsi="Comic Sans MS"/>
          <w:b/>
          <w:color w:val="FF0000"/>
          <w:sz w:val="22"/>
          <w:szCs w:val="22"/>
        </w:rPr>
        <w:t xml:space="preserve"> organis</w:t>
      </w:r>
      <w:r w:rsidRPr="00762848">
        <w:rPr>
          <w:rFonts w:ascii="Comic Sans MS" w:hAnsi="Comic Sans MS" w:hint="eastAsia"/>
          <w:b/>
          <w:color w:val="FF0000"/>
          <w:sz w:val="22"/>
          <w:szCs w:val="22"/>
        </w:rPr>
        <w:t>é</w:t>
      </w:r>
      <w:r w:rsidRPr="00762848">
        <w:rPr>
          <w:rFonts w:ascii="Comic Sans MS" w:hAnsi="Comic Sans MS"/>
          <w:b/>
          <w:color w:val="FF0000"/>
          <w:sz w:val="22"/>
          <w:szCs w:val="22"/>
        </w:rPr>
        <w:t xml:space="preserve">e : </w:t>
      </w:r>
      <w:r w:rsidR="00C30C47">
        <w:rPr>
          <w:rFonts w:ascii="Comic Sans MS" w:hAnsi="Comic Sans MS"/>
          <w:b/>
          <w:color w:val="FF0000"/>
          <w:sz w:val="22"/>
          <w:szCs w:val="22"/>
        </w:rPr>
        <w:t>dates à confirmer ultérieurement</w:t>
      </w:r>
    </w:p>
    <w:p w14:paraId="71C12129" w14:textId="77777777" w:rsidR="00C30C47" w:rsidRPr="00C30C47" w:rsidRDefault="00C30C47" w:rsidP="00C30C47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0B136571" w14:textId="3601AF3D" w:rsidR="00331E47" w:rsidRDefault="00331E47" w:rsidP="003D6E52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4EB74347" w14:textId="78A8DF0E" w:rsidR="00AD1D91" w:rsidRDefault="00AD1D91" w:rsidP="00AD1D91">
      <w:pPr>
        <w:spacing w:after="0" w:line="240" w:lineRule="auto"/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</w:pP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omme toutes les années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,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les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cartes d’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abonnement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se retirent directement lors de votre première visite au stade et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elles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ne sont remis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qu'aux personnes physiquement présentes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munies de la carte d’invalidité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(pas de photocopie ou téléphone) et carte d’identité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ou passeport original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(pas de photocopie ou téléphone).</w:t>
      </w:r>
    </w:p>
    <w:p w14:paraId="0227698F" w14:textId="3322878F" w:rsidR="004456D2" w:rsidRPr="00C30C47" w:rsidRDefault="00B56EB0" w:rsidP="00C30C47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  <w:r w:rsidRPr="00C30C47">
        <w:rPr>
          <w:rFonts w:ascii="Arial" w:hAnsi="Arial" w:cs="Arial"/>
          <w:color w:val="0000FF"/>
          <w:sz w:val="18"/>
        </w:rPr>
        <w:tab/>
      </w:r>
    </w:p>
    <w:p w14:paraId="3D094DB2" w14:textId="77777777" w:rsidR="00F735C9" w:rsidRPr="00BE3896" w:rsidRDefault="002428CE" w:rsidP="003D6E5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28F668BB" w14:textId="77777777" w:rsidR="006E60B5" w:rsidRDefault="006E60B5" w:rsidP="003D6E5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>,Allée des pins - 13009 MARSEILLE - 06 21 72 02 75 - 04 91 76 43 99</w:t>
      </w:r>
    </w:p>
    <w:p w14:paraId="101C87DB" w14:textId="77777777" w:rsidR="007C71CD" w:rsidRPr="007D06B1" w:rsidRDefault="00EC519A" w:rsidP="00C30C47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762848">
      <w:headerReference w:type="default" r:id="rId7"/>
      <w:pgSz w:w="11906" w:h="16838"/>
      <w:pgMar w:top="1418" w:right="708" w:bottom="365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987F" w14:textId="77777777" w:rsidR="00654E38" w:rsidRDefault="00654E38" w:rsidP="00FB37A6">
      <w:pPr>
        <w:spacing w:after="0" w:line="240" w:lineRule="auto"/>
      </w:pPr>
      <w:r>
        <w:separator/>
      </w:r>
    </w:p>
  </w:endnote>
  <w:endnote w:type="continuationSeparator" w:id="0">
    <w:p w14:paraId="7695D4A3" w14:textId="77777777" w:rsidR="00654E38" w:rsidRDefault="00654E38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3B3B" w14:textId="77777777" w:rsidR="00654E38" w:rsidRDefault="00654E38" w:rsidP="00FB37A6">
      <w:pPr>
        <w:spacing w:after="0" w:line="240" w:lineRule="auto"/>
      </w:pPr>
      <w:r>
        <w:separator/>
      </w:r>
    </w:p>
  </w:footnote>
  <w:footnote w:type="continuationSeparator" w:id="0">
    <w:p w14:paraId="079373A6" w14:textId="77777777" w:rsidR="00654E38" w:rsidRDefault="00654E38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F06F" w14:textId="77777777" w:rsidR="00331E47" w:rsidRDefault="00331E47" w:rsidP="00762848">
    <w:pPr>
      <w:pStyle w:val="En-tte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0" wp14:anchorId="58D8DC13" wp14:editId="25085D8D">
          <wp:simplePos x="0" y="0"/>
          <wp:positionH relativeFrom="column">
            <wp:posOffset>567055</wp:posOffset>
          </wp:positionH>
          <wp:positionV relativeFrom="topMargin">
            <wp:posOffset>130810</wp:posOffset>
          </wp:positionV>
          <wp:extent cx="3188970" cy="766445"/>
          <wp:effectExtent l="0" t="0" r="0" b="0"/>
          <wp:wrapNone/>
          <wp:docPr id="3" name="Image 3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3670"/>
    <w:multiLevelType w:val="hybridMultilevel"/>
    <w:tmpl w:val="CF4AE7DC"/>
    <w:lvl w:ilvl="0" w:tplc="AC3AA2C0">
      <w:start w:val="1"/>
      <w:numFmt w:val="decimal"/>
      <w:lvlText w:val="%1 -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15DF7"/>
    <w:multiLevelType w:val="hybridMultilevel"/>
    <w:tmpl w:val="A0E265F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05F21"/>
    <w:rsid w:val="00023625"/>
    <w:rsid w:val="000C4C97"/>
    <w:rsid w:val="000C753E"/>
    <w:rsid w:val="00100F26"/>
    <w:rsid w:val="00106C1C"/>
    <w:rsid w:val="001101D5"/>
    <w:rsid w:val="00120D5C"/>
    <w:rsid w:val="0013446F"/>
    <w:rsid w:val="0017064A"/>
    <w:rsid w:val="001833A9"/>
    <w:rsid w:val="00193244"/>
    <w:rsid w:val="001A4CCE"/>
    <w:rsid w:val="00220353"/>
    <w:rsid w:val="00220CB4"/>
    <w:rsid w:val="002271BF"/>
    <w:rsid w:val="002428CE"/>
    <w:rsid w:val="00262436"/>
    <w:rsid w:val="00277114"/>
    <w:rsid w:val="002A2259"/>
    <w:rsid w:val="002A4B4B"/>
    <w:rsid w:val="002A4CE6"/>
    <w:rsid w:val="002F5D34"/>
    <w:rsid w:val="00331E47"/>
    <w:rsid w:val="00361DFE"/>
    <w:rsid w:val="00375848"/>
    <w:rsid w:val="003B0E02"/>
    <w:rsid w:val="003C1917"/>
    <w:rsid w:val="003D09E5"/>
    <w:rsid w:val="003D6E52"/>
    <w:rsid w:val="003E2315"/>
    <w:rsid w:val="00404162"/>
    <w:rsid w:val="0043100D"/>
    <w:rsid w:val="004431DB"/>
    <w:rsid w:val="004456D2"/>
    <w:rsid w:val="00450ED4"/>
    <w:rsid w:val="004544CC"/>
    <w:rsid w:val="00467AD8"/>
    <w:rsid w:val="004C6422"/>
    <w:rsid w:val="005020F9"/>
    <w:rsid w:val="00565BD6"/>
    <w:rsid w:val="00573E88"/>
    <w:rsid w:val="005A10EC"/>
    <w:rsid w:val="005C2274"/>
    <w:rsid w:val="006018B1"/>
    <w:rsid w:val="00607B8A"/>
    <w:rsid w:val="00623A0E"/>
    <w:rsid w:val="00642840"/>
    <w:rsid w:val="00642DE4"/>
    <w:rsid w:val="00654E38"/>
    <w:rsid w:val="00670989"/>
    <w:rsid w:val="00690F48"/>
    <w:rsid w:val="006B02C3"/>
    <w:rsid w:val="006D50E9"/>
    <w:rsid w:val="006E60B5"/>
    <w:rsid w:val="006F0CBE"/>
    <w:rsid w:val="006F3E9F"/>
    <w:rsid w:val="00727A6C"/>
    <w:rsid w:val="00753038"/>
    <w:rsid w:val="00762848"/>
    <w:rsid w:val="0076347F"/>
    <w:rsid w:val="007C71CD"/>
    <w:rsid w:val="007D06B1"/>
    <w:rsid w:val="007E0EFF"/>
    <w:rsid w:val="0083119F"/>
    <w:rsid w:val="008470C2"/>
    <w:rsid w:val="008A45B0"/>
    <w:rsid w:val="008F2866"/>
    <w:rsid w:val="00920B1F"/>
    <w:rsid w:val="009424A7"/>
    <w:rsid w:val="009622B1"/>
    <w:rsid w:val="009A2CD1"/>
    <w:rsid w:val="009D06FA"/>
    <w:rsid w:val="009E753D"/>
    <w:rsid w:val="009F71EA"/>
    <w:rsid w:val="00A72D87"/>
    <w:rsid w:val="00A77D6B"/>
    <w:rsid w:val="00AD1D91"/>
    <w:rsid w:val="00AE4FEB"/>
    <w:rsid w:val="00B56EB0"/>
    <w:rsid w:val="00B759BB"/>
    <w:rsid w:val="00BE3896"/>
    <w:rsid w:val="00C17FB5"/>
    <w:rsid w:val="00C30C47"/>
    <w:rsid w:val="00C54152"/>
    <w:rsid w:val="00C6104F"/>
    <w:rsid w:val="00C76DDD"/>
    <w:rsid w:val="00C87AFC"/>
    <w:rsid w:val="00C96A10"/>
    <w:rsid w:val="00CD105B"/>
    <w:rsid w:val="00D058B8"/>
    <w:rsid w:val="00D379FB"/>
    <w:rsid w:val="00D464B6"/>
    <w:rsid w:val="00D53D88"/>
    <w:rsid w:val="00D6386E"/>
    <w:rsid w:val="00D70C51"/>
    <w:rsid w:val="00D86862"/>
    <w:rsid w:val="00DB19C9"/>
    <w:rsid w:val="00DB5BE5"/>
    <w:rsid w:val="00DD62A7"/>
    <w:rsid w:val="00DE0611"/>
    <w:rsid w:val="00E06F18"/>
    <w:rsid w:val="00E20417"/>
    <w:rsid w:val="00E34F5B"/>
    <w:rsid w:val="00E86B1F"/>
    <w:rsid w:val="00EC3959"/>
    <w:rsid w:val="00EC519A"/>
    <w:rsid w:val="00F007E0"/>
    <w:rsid w:val="00F120B2"/>
    <w:rsid w:val="00F735C9"/>
    <w:rsid w:val="00F94189"/>
    <w:rsid w:val="00F952AA"/>
    <w:rsid w:val="00FA16EC"/>
    <w:rsid w:val="00FB0D8D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3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 Patrick</dc:creator>
  <cp:lastModifiedBy>Microsoft Office User</cp:lastModifiedBy>
  <cp:revision>3</cp:revision>
  <cp:lastPrinted>2023-06-10T08:19:00Z</cp:lastPrinted>
  <dcterms:created xsi:type="dcterms:W3CDTF">2025-06-07T13:14:00Z</dcterms:created>
  <dcterms:modified xsi:type="dcterms:W3CDTF">2025-06-08T13:58:00Z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